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B7" w:rsidRPr="006228CA" w:rsidRDefault="0019638D" w:rsidP="00A86EE0">
      <w:pPr>
        <w:rPr>
          <w:b/>
          <w:sz w:val="24"/>
          <w:szCs w:val="24"/>
        </w:rPr>
      </w:pPr>
      <w:r w:rsidRPr="006228CA">
        <w:rPr>
          <w:b/>
          <w:sz w:val="24"/>
          <w:szCs w:val="24"/>
        </w:rPr>
        <w:t>Erwin N</w:t>
      </w:r>
      <w:r w:rsidR="00D33FB7" w:rsidRPr="006228CA">
        <w:rPr>
          <w:b/>
          <w:sz w:val="24"/>
          <w:szCs w:val="24"/>
        </w:rPr>
        <w:t>otes:</w:t>
      </w:r>
    </w:p>
    <w:p w:rsidR="00D33FB7" w:rsidRDefault="00D33FB7" w:rsidP="00A86EE0"/>
    <w:p w:rsidR="00DF1D16" w:rsidRDefault="006228CA" w:rsidP="00A86EE0">
      <w:r>
        <w:t>The Erwin g</w:t>
      </w:r>
      <w:r w:rsidR="00D33FB7">
        <w:t>irls</w:t>
      </w:r>
      <w:r>
        <w:t>,</w:t>
      </w:r>
      <w:r w:rsidR="00D33FB7">
        <w:t xml:space="preserve"> Louisa, Nancy, Lucinda, Matilda, Sarah </w:t>
      </w:r>
      <w:r w:rsidR="001105DB">
        <w:t>Jane,</w:t>
      </w:r>
      <w:r w:rsidR="00D33FB7">
        <w:t xml:space="preserve"> and Henrietta were the daughters of Simon Erwin, (1795-183</w:t>
      </w:r>
      <w:r w:rsidR="00E76CAD">
        <w:t>3</w:t>
      </w:r>
      <w:r w:rsidR="001105DB">
        <w:t>/</w:t>
      </w:r>
      <w:r w:rsidR="00D33FB7">
        <w:t>40</w:t>
      </w:r>
      <w:r w:rsidR="00E76CAD">
        <w:t xml:space="preserve">) </w:t>
      </w:r>
      <w:r w:rsidR="00D33FB7">
        <w:t>and Arbuthnot ‘Milly’ Trosper</w:t>
      </w:r>
      <w:r w:rsidR="003458E1">
        <w:t>, (1795-</w:t>
      </w:r>
      <w:r w:rsidR="001105DB">
        <w:t>184</w:t>
      </w:r>
      <w:r w:rsidR="003458E1">
        <w:t>0/</w:t>
      </w:r>
      <w:r w:rsidR="001105DB">
        <w:t>9).</w:t>
      </w:r>
    </w:p>
    <w:p w:rsidR="00D33FB7" w:rsidRDefault="00D33FB7" w:rsidP="00A86EE0"/>
    <w:p w:rsidR="00D33FB7" w:rsidRDefault="00D33FB7" w:rsidP="00A86EE0">
      <w:r>
        <w:t xml:space="preserve">Both Milly and Simon were born in North Carolina, probably in Burke County.  </w:t>
      </w:r>
      <w:r w:rsidR="00F8673E">
        <w:t xml:space="preserve">Simon was in Clark Co., </w:t>
      </w:r>
      <w:proofErr w:type="gramStart"/>
      <w:r w:rsidR="00041D48">
        <w:t>In</w:t>
      </w:r>
      <w:proofErr w:type="gramEnd"/>
      <w:r w:rsidR="00F8673E">
        <w:t xml:space="preserve"> </w:t>
      </w:r>
      <w:r w:rsidR="00E76CAD">
        <w:t>as early as 1814 when</w:t>
      </w:r>
      <w:r w:rsidR="00F8673E">
        <w:t xml:space="preserve"> he married Mary Hagerman there on March 11, 1814.  </w:t>
      </w:r>
      <w:proofErr w:type="gramStart"/>
      <w:r w:rsidR="001F496F">
        <w:t>Being married</w:t>
      </w:r>
      <w:proofErr w:type="gramEnd"/>
      <w:r w:rsidR="001F496F">
        <w:t xml:space="preserve"> for six years, it seems as they might be children from this marriage, but none have been found to date.  Mary Hagerman </w:t>
      </w:r>
      <w:r w:rsidR="00F8673E">
        <w:t xml:space="preserve">apparently died between 1814 and 1820 as that is when </w:t>
      </w:r>
      <w:r w:rsidR="001F496F">
        <w:t>Simon</w:t>
      </w:r>
      <w:r w:rsidR="00F8673E">
        <w:t xml:space="preserve"> married Milley.  </w:t>
      </w:r>
      <w:r>
        <w:t xml:space="preserve">They were married in Clark County Indiana on January 8, 1820.  </w:t>
      </w:r>
      <w:r w:rsidR="001F496F">
        <w:t>The precise year they arrived from North Carolina has not been determined, but since</w:t>
      </w:r>
      <w:r w:rsidR="00977BBB">
        <w:t xml:space="preserve"> </w:t>
      </w:r>
      <w:r w:rsidR="00E76CAD">
        <w:t xml:space="preserve">Simon </w:t>
      </w:r>
      <w:r w:rsidR="001F496F">
        <w:t>married</w:t>
      </w:r>
      <w:r w:rsidR="00E76CAD">
        <w:t xml:space="preserve"> there in 1814, it is ‘</w:t>
      </w:r>
      <w:r w:rsidR="00977BBB">
        <w:t>presumed’</w:t>
      </w:r>
      <w:r w:rsidR="00E76CAD">
        <w:t xml:space="preserve"> </w:t>
      </w:r>
      <w:r w:rsidR="001F496F">
        <w:t xml:space="preserve">he came shortly before he married.  </w:t>
      </w:r>
      <w:r w:rsidR="00016904">
        <w:t xml:space="preserve">  </w:t>
      </w:r>
    </w:p>
    <w:p w:rsidR="001A35C9" w:rsidRDefault="001A35C9" w:rsidP="00A86EE0"/>
    <w:p w:rsidR="00E92AEC" w:rsidRDefault="001A35C9" w:rsidP="00EB41C5">
      <w:r>
        <w:t xml:space="preserve">They immediately set up house in </w:t>
      </w:r>
      <w:r w:rsidR="0048684A">
        <w:t>Clark</w:t>
      </w:r>
      <w:r>
        <w:t xml:space="preserve"> County and began having children, six in </w:t>
      </w:r>
      <w:r w:rsidR="00FA2F32">
        <w:t xml:space="preserve">total, </w:t>
      </w:r>
      <w:r>
        <w:t xml:space="preserve">and all girls.  </w:t>
      </w:r>
      <w:r w:rsidR="00E92AEC">
        <w:t xml:space="preserve">There </w:t>
      </w:r>
      <w:r w:rsidR="0048684A">
        <w:t>two devastating</w:t>
      </w:r>
      <w:r w:rsidR="00E92AEC">
        <w:t xml:space="preserve"> Cholera Epidemic</w:t>
      </w:r>
      <w:r w:rsidR="00977BBB">
        <w:t>s</w:t>
      </w:r>
      <w:r w:rsidR="00E92AEC">
        <w:t xml:space="preserve"> in the Midwest, one was in the </w:t>
      </w:r>
      <w:r w:rsidR="00612E0C">
        <w:t>1830s,</w:t>
      </w:r>
      <w:r w:rsidR="00E92AEC">
        <w:t xml:space="preserve"> and </w:t>
      </w:r>
      <w:proofErr w:type="gramStart"/>
      <w:r w:rsidR="0048684A">
        <w:t>one</w:t>
      </w:r>
      <w:proofErr w:type="gramEnd"/>
      <w:r w:rsidR="0048684A">
        <w:t xml:space="preserve"> </w:t>
      </w:r>
      <w:r w:rsidR="00E92AEC">
        <w:t>in 1850 with the latter being much more severe than the first.</w:t>
      </w:r>
      <w:r w:rsidR="00612E0C">
        <w:t xml:space="preserve">  </w:t>
      </w:r>
      <w:r w:rsidR="0048684A">
        <w:t xml:space="preserve">No record of their daughter Henrietta </w:t>
      </w:r>
      <w:proofErr w:type="gramStart"/>
      <w:r w:rsidR="0048684A">
        <w:t>can be found</w:t>
      </w:r>
      <w:proofErr w:type="gramEnd"/>
      <w:r w:rsidR="0048684A">
        <w:t xml:space="preserve"> and it is assumed that she had died in one of the Cholera </w:t>
      </w:r>
      <w:r w:rsidR="00132C98">
        <w:t>epidemics</w:t>
      </w:r>
      <w:r w:rsidR="00977BBB">
        <w:t>.</w:t>
      </w:r>
    </w:p>
    <w:p w:rsidR="00D154D1" w:rsidRDefault="00D154D1" w:rsidP="00A86EE0"/>
    <w:p w:rsidR="00D154D1" w:rsidRDefault="00D154D1" w:rsidP="00A86EE0">
      <w:r w:rsidRPr="00D154D1">
        <w:rPr>
          <w:b/>
        </w:rPr>
        <w:t>1820 Census Floyd County, Greenville</w:t>
      </w:r>
      <w:r>
        <w:br/>
      </w:r>
      <w:r>
        <w:br/>
      </w:r>
      <w:r w:rsidRPr="00D154D1">
        <w:t>Free White Persons Free White Males of 16 and under 26, including Heads of Families - 1= Simon Free White Females under 16 - 1 = Lucinda Free White Females of 16 and under 26, including Heads of Families- 1 = Millie Numbers of persons engaged in Agriculture - 1= Simon</w:t>
      </w:r>
    </w:p>
    <w:p w:rsidR="00612E0C" w:rsidRDefault="00612E0C" w:rsidP="00A86EE0"/>
    <w:p w:rsidR="00977BBB" w:rsidRPr="00977BBB" w:rsidRDefault="00612E0C" w:rsidP="00A86EE0">
      <w:pPr>
        <w:pStyle w:val="BodyTextIndent"/>
        <w:ind w:left="0"/>
      </w:pPr>
      <w:proofErr w:type="gramStart"/>
      <w:r w:rsidRPr="00D154D1">
        <w:rPr>
          <w:b/>
        </w:rPr>
        <w:t>1830</w:t>
      </w:r>
      <w:proofErr w:type="gramEnd"/>
      <w:r w:rsidRPr="00D154D1">
        <w:rPr>
          <w:b/>
        </w:rPr>
        <w:t xml:space="preserve"> </w:t>
      </w:r>
      <w:r w:rsidR="00977BBB">
        <w:rPr>
          <w:b/>
        </w:rPr>
        <w:t>Clark</w:t>
      </w:r>
      <w:r w:rsidRPr="00D154D1">
        <w:rPr>
          <w:b/>
        </w:rPr>
        <w:t xml:space="preserve"> Co., </w:t>
      </w:r>
      <w:r w:rsidR="00041D48">
        <w:rPr>
          <w:b/>
        </w:rPr>
        <w:t>In</w:t>
      </w:r>
      <w:r w:rsidRPr="00D154D1">
        <w:rPr>
          <w:b/>
        </w:rPr>
        <w:t xml:space="preserve"> </w:t>
      </w:r>
      <w:r w:rsidR="00977BBB">
        <w:rPr>
          <w:b/>
        </w:rPr>
        <w:t xml:space="preserve">Charlestown </w:t>
      </w:r>
      <w:r w:rsidRPr="00D154D1">
        <w:rPr>
          <w:b/>
        </w:rPr>
        <w:t>Census</w:t>
      </w:r>
      <w:r w:rsidR="00977BBB">
        <w:rPr>
          <w:b/>
        </w:rPr>
        <w:t xml:space="preserve"> – pg. 13</w:t>
      </w:r>
      <w:r w:rsidR="00977BBB">
        <w:br/>
      </w:r>
      <w:r w:rsidR="00977BBB">
        <w:br/>
        <w:t xml:space="preserve">Simon </w:t>
      </w:r>
      <w:proofErr w:type="spellStart"/>
      <w:r w:rsidR="00977BBB">
        <w:t>Urvin</w:t>
      </w:r>
      <w:proofErr w:type="spellEnd"/>
      <w:r w:rsidR="00977BBB">
        <w:t xml:space="preserve"> – 1 male 30-40 = b. 1790-1800</w:t>
      </w:r>
      <w:r w:rsidR="00977BBB">
        <w:br/>
        <w:t>5 female – under 5 = 1825-1830; Louisa, Nancy, Lucinda, Henrietta, Matilda (Sarah Jane is not born until 1833).</w:t>
      </w:r>
    </w:p>
    <w:p w:rsidR="00612E0C" w:rsidRPr="00D154D1" w:rsidRDefault="00612E0C" w:rsidP="00F9102F">
      <w:pPr>
        <w:pStyle w:val="BodyTextIndent"/>
        <w:ind w:left="0"/>
        <w:rPr>
          <w:b/>
        </w:rPr>
      </w:pPr>
    </w:p>
    <w:p w:rsidR="00612E0C" w:rsidRPr="00612E0C" w:rsidRDefault="00612E0C" w:rsidP="00A86EE0">
      <w:pPr>
        <w:pStyle w:val="Heading1"/>
        <w:ind w:left="0"/>
      </w:pPr>
      <w:r w:rsidRPr="00612E0C">
        <w:t xml:space="preserve">1840 Lawrence County Census:  </w:t>
      </w:r>
      <w:r w:rsidRPr="00EB41C5">
        <w:rPr>
          <w:b w:val="0"/>
        </w:rPr>
        <w:t>"</w:t>
      </w:r>
      <w:proofErr w:type="spellStart"/>
      <w:r w:rsidRPr="00EB41C5">
        <w:rPr>
          <w:b w:val="0"/>
        </w:rPr>
        <w:t>Melly</w:t>
      </w:r>
      <w:proofErr w:type="spellEnd"/>
      <w:r w:rsidRPr="00EB41C5">
        <w:rPr>
          <w:b w:val="0"/>
        </w:rPr>
        <w:t>" Erwin, head of household</w:t>
      </w:r>
    </w:p>
    <w:p w:rsidR="00612E0C" w:rsidRDefault="00612E0C" w:rsidP="00A86EE0"/>
    <w:p w:rsidR="00612E0C" w:rsidRDefault="00612E0C" w:rsidP="00A86EE0">
      <w:r>
        <w:t>One Female - 50 - 1790-1800 (Milley)</w:t>
      </w:r>
    </w:p>
    <w:p w:rsidR="00612E0C" w:rsidRDefault="00612E0C" w:rsidP="00A86EE0">
      <w:r>
        <w:t>Two Females - 10/15 - 1825-1830 (Matilda, b. 1829?)</w:t>
      </w:r>
    </w:p>
    <w:p w:rsidR="00612E0C" w:rsidRDefault="00612E0C" w:rsidP="00A86EE0">
      <w:r>
        <w:t xml:space="preserve">Three Females - 15/20 - 1820-1825 (Louisa, </w:t>
      </w:r>
      <w:r w:rsidR="00A86EE0">
        <w:t xml:space="preserve">Nancy, </w:t>
      </w:r>
      <w:r>
        <w:t xml:space="preserve">Lucinda, </w:t>
      </w:r>
      <w:proofErr w:type="gramStart"/>
      <w:r>
        <w:t>Henrietta ?)</w:t>
      </w:r>
      <w:proofErr w:type="gramEnd"/>
    </w:p>
    <w:p w:rsidR="00612E0C" w:rsidRDefault="00612E0C" w:rsidP="00A86EE0">
      <w:r>
        <w:t>One Female - 5/10 - 1830-1835 (Sarah Jane, b. 1833?)</w:t>
      </w:r>
    </w:p>
    <w:p w:rsidR="00E92AEC" w:rsidRDefault="00E92AEC" w:rsidP="00A86EE0"/>
    <w:p w:rsidR="001A35C9" w:rsidRDefault="001A35C9" w:rsidP="00A86EE0">
      <w:pPr>
        <w:pStyle w:val="BodyTextIndent2"/>
        <w:ind w:left="0"/>
      </w:pPr>
      <w:r>
        <w:t xml:space="preserve">From census, </w:t>
      </w:r>
      <w:r w:rsidR="00B43730">
        <w:t>cemetery,</w:t>
      </w:r>
      <w:r>
        <w:t xml:space="preserve"> and death records, </w:t>
      </w:r>
      <w:r w:rsidR="00A86EE0">
        <w:t xml:space="preserve">the </w:t>
      </w:r>
      <w:r w:rsidR="00F9102F">
        <w:t>girl’s</w:t>
      </w:r>
      <w:r>
        <w:t xml:space="preserve"> birth</w:t>
      </w:r>
      <w:r w:rsidR="00A669A5">
        <w:t xml:space="preserve">, </w:t>
      </w:r>
      <w:r w:rsidR="003458E1">
        <w:t>death,</w:t>
      </w:r>
      <w:r w:rsidR="00A669A5">
        <w:t xml:space="preserve"> and burial </w:t>
      </w:r>
      <w:r>
        <w:t xml:space="preserve">dates </w:t>
      </w:r>
      <w:r w:rsidR="00EB41C5">
        <w:t xml:space="preserve">and locations </w:t>
      </w:r>
      <w:r>
        <w:t>have been determined as follows:</w:t>
      </w:r>
    </w:p>
    <w:p w:rsidR="001A35C9" w:rsidRDefault="001A35C9" w:rsidP="00A86EE0"/>
    <w:p w:rsidR="001A35C9" w:rsidRDefault="001A35C9" w:rsidP="00A86EE0">
      <w:pPr>
        <w:pStyle w:val="ListParagraph"/>
        <w:numPr>
          <w:ilvl w:val="0"/>
          <w:numId w:val="1"/>
        </w:numPr>
      </w:pPr>
      <w:r w:rsidRPr="00316E98">
        <w:rPr>
          <w:b/>
        </w:rPr>
        <w:t>Louisa Erwin</w:t>
      </w:r>
      <w:r>
        <w:t xml:space="preserve"> was born January 11, 1821 (tombstone) in Clark Co., </w:t>
      </w:r>
      <w:r w:rsidR="0099460A">
        <w:t>Indiana</w:t>
      </w:r>
      <w:r w:rsidR="00EB41C5">
        <w:t xml:space="preserve">.  She married James W. Lloyd on December 27, 1840 in Lawrence County when she was approximately 19 yrs. old.  Shortly after her marriage, she and her husband migrated west to Sullivan County where they both lived the remainder of their lives </w:t>
      </w:r>
      <w:r w:rsidR="005B46C1">
        <w:t xml:space="preserve">out </w:t>
      </w:r>
      <w:r w:rsidR="00EB41C5">
        <w:t xml:space="preserve">and died.  </w:t>
      </w:r>
      <w:r w:rsidR="00442175">
        <w:t>They</w:t>
      </w:r>
      <w:r w:rsidR="00FA2F32">
        <w:t xml:space="preserve"> had nine children together</w:t>
      </w:r>
      <w:r w:rsidR="00B43730">
        <w:t xml:space="preserve"> t</w:t>
      </w:r>
      <w:r w:rsidR="00CB6F3D">
        <w:t xml:space="preserve">wo of which were girls named </w:t>
      </w:r>
      <w:r w:rsidR="00B43730">
        <w:t>for Louisa’</w:t>
      </w:r>
      <w:r w:rsidR="00FE2458">
        <w:t xml:space="preserve">s younger </w:t>
      </w:r>
      <w:r w:rsidR="00FE2458" w:rsidRPr="00C80415">
        <w:rPr>
          <w:i/>
        </w:rPr>
        <w:t>sisters</w:t>
      </w:r>
      <w:r w:rsidR="00EB41C5">
        <w:t>,</w:t>
      </w:r>
      <w:r w:rsidR="00FE2458">
        <w:t xml:space="preserve"> </w:t>
      </w:r>
      <w:r w:rsidR="00B43730">
        <w:t>Henrietta and Matilda</w:t>
      </w:r>
      <w:r w:rsidR="00EB41C5">
        <w:t>.  Henrietta is my ancestor</w:t>
      </w:r>
      <w:r w:rsidR="00C80415">
        <w:t xml:space="preserve"> who went on to marry and have children</w:t>
      </w:r>
      <w:r w:rsidR="007647D1">
        <w:t>;</w:t>
      </w:r>
      <w:r w:rsidR="00EB41C5">
        <w:t xml:space="preserve"> but Matilda</w:t>
      </w:r>
      <w:r w:rsidR="00C80415">
        <w:t>, unfortunately,</w:t>
      </w:r>
      <w:r w:rsidR="00EB41C5">
        <w:t xml:space="preserve"> died at three years</w:t>
      </w:r>
      <w:r w:rsidR="00FE2458">
        <w:t>.  James</w:t>
      </w:r>
      <w:r w:rsidR="00CC7E5A">
        <w:t>, Louisa,</w:t>
      </w:r>
      <w:r w:rsidR="00FE2458">
        <w:t xml:space="preserve"> and three of their sons </w:t>
      </w:r>
      <w:r w:rsidR="00CC7E5A">
        <w:t>rest</w:t>
      </w:r>
      <w:r w:rsidR="00FE2458">
        <w:t xml:space="preserve"> in Little Flock Cemet</w:t>
      </w:r>
      <w:r w:rsidR="00442175">
        <w:t>ery in Sullivan County, Indiana and I would imagine Matilda is probably there too perhaps in an unmarked grave.</w:t>
      </w:r>
      <w:r w:rsidR="00897E8E">
        <w:br/>
      </w:r>
    </w:p>
    <w:p w:rsidR="00B43730" w:rsidRDefault="0099460A" w:rsidP="00A86EE0">
      <w:pPr>
        <w:pStyle w:val="ListParagraph"/>
        <w:numPr>
          <w:ilvl w:val="0"/>
          <w:numId w:val="1"/>
        </w:numPr>
      </w:pPr>
      <w:r w:rsidRPr="00316E98">
        <w:rPr>
          <w:b/>
        </w:rPr>
        <w:t>Nancy</w:t>
      </w:r>
      <w:r w:rsidR="00FE2458" w:rsidRPr="00316E98">
        <w:rPr>
          <w:b/>
        </w:rPr>
        <w:t xml:space="preserve"> Erwin</w:t>
      </w:r>
      <w:r w:rsidR="00FE2458">
        <w:t xml:space="preserve"> was born circa 182</w:t>
      </w:r>
      <w:r>
        <w:t xml:space="preserve">2 in Lawrence Co. Indiana and died </w:t>
      </w:r>
      <w:r w:rsidR="003239DB">
        <w:rPr>
          <w:rFonts w:ascii="Arial" w:eastAsia="Times New Roman" w:hAnsi="Arial" w:cs="Arial"/>
          <w:szCs w:val="20"/>
        </w:rPr>
        <w:t>Sept 19, 1884</w:t>
      </w:r>
      <w:r w:rsidR="003239DB">
        <w:rPr>
          <w:rFonts w:ascii="Arial" w:eastAsia="Times New Roman" w:hAnsi="Arial" w:cs="Arial"/>
          <w:szCs w:val="20"/>
        </w:rPr>
        <w:t xml:space="preserve"> </w:t>
      </w:r>
      <w:r w:rsidR="00442175">
        <w:t>in Greene Co., Indiana</w:t>
      </w:r>
      <w:r w:rsidR="00D4125C">
        <w:t>.</w:t>
      </w:r>
      <w:r w:rsidR="00625F8E">
        <w:t xml:space="preserve">  </w:t>
      </w:r>
      <w:r w:rsidR="003239DB">
        <w:t xml:space="preserve">There is information on Find </w:t>
      </w:r>
      <w:proofErr w:type="gramStart"/>
      <w:r w:rsidR="003239DB">
        <w:t>A</w:t>
      </w:r>
      <w:proofErr w:type="gramEnd"/>
      <w:r w:rsidR="003239DB">
        <w:t xml:space="preserve"> Grave indicating that she died </w:t>
      </w:r>
      <w:r w:rsidR="00625F8E">
        <w:t xml:space="preserve">March 3, 1863 is given for her death </w:t>
      </w:r>
      <w:r w:rsidR="00B77658">
        <w:t>date on Find A Grave on the Internet;</w:t>
      </w:r>
      <w:r w:rsidR="00625F8E">
        <w:t xml:space="preserve"> however I found her in the </w:t>
      </w:r>
      <w:r w:rsidR="00625F8E" w:rsidRPr="00B77658">
        <w:rPr>
          <w:i/>
        </w:rPr>
        <w:t>1880</w:t>
      </w:r>
      <w:r w:rsidR="00625F8E">
        <w:t xml:space="preserve"> </w:t>
      </w:r>
      <w:r w:rsidR="00625F8E">
        <w:lastRenderedPageBreak/>
        <w:t xml:space="preserve">Greene Co., Indiana Census.  </w:t>
      </w:r>
      <w:r w:rsidR="00B77658">
        <w:t>I have</w:t>
      </w:r>
      <w:r w:rsidR="00625F8E">
        <w:t xml:space="preserve"> been to the cemetery where she is buried, but I never found a stone.</w:t>
      </w:r>
      <w:r w:rsidR="00D4125C">
        <w:t xml:space="preserve">  </w:t>
      </w:r>
      <w:r w:rsidR="00316E98">
        <w:t xml:space="preserve">On October 5, </w:t>
      </w:r>
      <w:r w:rsidR="00667F57">
        <w:t>1851,</w:t>
      </w:r>
      <w:r w:rsidR="00316E98">
        <w:t xml:space="preserve"> </w:t>
      </w:r>
      <w:r w:rsidR="001C078B">
        <w:t xml:space="preserve">when </w:t>
      </w:r>
      <w:r w:rsidR="00625F8E">
        <w:t>Nancy</w:t>
      </w:r>
      <w:r w:rsidR="001C078B">
        <w:t xml:space="preserve"> was about 29 yrs. old </w:t>
      </w:r>
      <w:r w:rsidR="00316E98">
        <w:t xml:space="preserve">she married Henry Quackenbush in Lawrence Co., </w:t>
      </w:r>
      <w:r w:rsidR="001C078B">
        <w:t>Indiana</w:t>
      </w:r>
      <w:r w:rsidR="00316E98">
        <w:t xml:space="preserve">.  </w:t>
      </w:r>
      <w:r w:rsidR="001F496F">
        <w:t xml:space="preserve">Henry Quackenbush was several years older than </w:t>
      </w:r>
      <w:r w:rsidR="003612DE">
        <w:t>Nancy</w:t>
      </w:r>
      <w:r w:rsidR="001F496F">
        <w:t xml:space="preserve">, </w:t>
      </w:r>
      <w:r w:rsidR="003612DE">
        <w:t>and he</w:t>
      </w:r>
      <w:r w:rsidR="00667F57">
        <w:t xml:space="preserve"> had married previ</w:t>
      </w:r>
      <w:r w:rsidR="003612DE">
        <w:t xml:space="preserve">ously </w:t>
      </w:r>
      <w:r w:rsidR="00625F8E">
        <w:t>to a Polly Sullivan in December 0f 1826</w:t>
      </w:r>
      <w:r w:rsidR="00B77658">
        <w:t>.  H</w:t>
      </w:r>
      <w:r w:rsidR="00625F8E">
        <w:t xml:space="preserve">e </w:t>
      </w:r>
      <w:r w:rsidR="003612DE">
        <w:t>had several children by that marriage</w:t>
      </w:r>
      <w:r w:rsidR="00625F8E">
        <w:t>, but i</w:t>
      </w:r>
      <w:r w:rsidR="003612DE">
        <w:t xml:space="preserve">t appears none of </w:t>
      </w:r>
      <w:r w:rsidR="00B77658">
        <w:t>those children ever</w:t>
      </w:r>
      <w:r w:rsidR="003612DE">
        <w:t xml:space="preserve"> lived with </w:t>
      </w:r>
      <w:r w:rsidR="00667F57">
        <w:t xml:space="preserve">Nancy and Henry in any of the census records.  </w:t>
      </w:r>
      <w:r w:rsidR="00135E11">
        <w:t xml:space="preserve">Henry </w:t>
      </w:r>
      <w:r w:rsidR="00667F57">
        <w:t>died in Lawrence County in 1872</w:t>
      </w:r>
      <w:r w:rsidR="00041D48">
        <w:t xml:space="preserve">, </w:t>
      </w:r>
      <w:r w:rsidR="001C078B">
        <w:t>his burial location has not been determined</w:t>
      </w:r>
      <w:r w:rsidR="001F496F">
        <w:t>,</w:t>
      </w:r>
      <w:r w:rsidR="001C078B">
        <w:t xml:space="preserve"> but it is likely somewhere in Lawrence County</w:t>
      </w:r>
      <w:r w:rsidR="003612DE">
        <w:t xml:space="preserve">.  </w:t>
      </w:r>
      <w:r w:rsidR="001F496F">
        <w:t xml:space="preserve">Nancy and Henry had seven children:  </w:t>
      </w:r>
      <w:r w:rsidR="001F496F" w:rsidRPr="005B0465">
        <w:t>Alonzo, Mary, Saray</w:t>
      </w:r>
      <w:r w:rsidR="001F496F">
        <w:t xml:space="preserve"> [sic]</w:t>
      </w:r>
      <w:r w:rsidR="001F496F" w:rsidRPr="005B0465">
        <w:t>, Minerva, Matthew, Albert, and Susan</w:t>
      </w:r>
      <w:r w:rsidR="001F496F">
        <w:t xml:space="preserve">.  </w:t>
      </w:r>
      <w:r w:rsidR="00B77658">
        <w:t xml:space="preserve">In the 1860 </w:t>
      </w:r>
      <w:r w:rsidR="00B708A3">
        <w:t>Census</w:t>
      </w:r>
      <w:r w:rsidR="00764DA5">
        <w:t>, they are living in Indian Creek twp.</w:t>
      </w:r>
      <w:r w:rsidR="005314F8">
        <w:t xml:space="preserve">, </w:t>
      </w:r>
      <w:r w:rsidR="00764DA5">
        <w:t xml:space="preserve">Lawrence Co., </w:t>
      </w:r>
      <w:r w:rsidR="005314F8">
        <w:t xml:space="preserve">with </w:t>
      </w:r>
      <w:r w:rsidR="00764DA5">
        <w:t>the following in their household:  Henry, 50, Nancy, 38, Alonzo, 10, Mary, 8, Sarah, 5, Susan, 2, Mat, 3/12</w:t>
      </w:r>
      <w:r w:rsidR="00B77658">
        <w:t xml:space="preserve">.  </w:t>
      </w:r>
      <w:r w:rsidR="005314F8">
        <w:t xml:space="preserve">I </w:t>
      </w:r>
      <w:r w:rsidR="00B77658">
        <w:t>cannot</w:t>
      </w:r>
      <w:r w:rsidR="005314F8">
        <w:t xml:space="preserve"> find Nancy and Henry in any 1870 census as of yet. </w:t>
      </w:r>
      <w:r w:rsidR="00764DA5">
        <w:t xml:space="preserve"> In the 1880 census, </w:t>
      </w:r>
      <w:r w:rsidR="00B4649F">
        <w:t>Nancy is alone, Henry dying in 1872,</w:t>
      </w:r>
      <w:r w:rsidR="00764DA5">
        <w:t xml:space="preserve"> </w:t>
      </w:r>
      <w:r w:rsidR="00B4649F">
        <w:t>and is</w:t>
      </w:r>
      <w:r w:rsidR="00764DA5">
        <w:t xml:space="preserve"> in Greene Co., Cass twp. living with three of her younger children.  They </w:t>
      </w:r>
      <w:proofErr w:type="gramStart"/>
      <w:r w:rsidR="00764DA5">
        <w:t>are listed</w:t>
      </w:r>
      <w:proofErr w:type="gramEnd"/>
      <w:r w:rsidR="00764DA5">
        <w:t xml:space="preserve"> as follows:  Nancy, 53, Mary, 25 and Matthew, 20</w:t>
      </w:r>
      <w:r w:rsidR="005734CC">
        <w:t xml:space="preserve">.  </w:t>
      </w:r>
      <w:r w:rsidR="00F9102F">
        <w:t xml:space="preserve">The Bland Cemetery in Greene Co., </w:t>
      </w:r>
      <w:r w:rsidR="005734CC">
        <w:t>Indiana</w:t>
      </w:r>
      <w:r w:rsidR="00F9102F">
        <w:t xml:space="preserve"> is where </w:t>
      </w:r>
      <w:r w:rsidR="00667F57">
        <w:t xml:space="preserve">Nancy </w:t>
      </w:r>
      <w:r w:rsidR="00041D48">
        <w:t>is</w:t>
      </w:r>
      <w:r w:rsidR="00667F57">
        <w:t xml:space="preserve"> buried</w:t>
      </w:r>
      <w:r w:rsidR="00F9102F">
        <w:t>; h</w:t>
      </w:r>
      <w:r w:rsidR="00041D48">
        <w:t xml:space="preserve">er husband Henry is not listed </w:t>
      </w:r>
      <w:r w:rsidR="006F7483">
        <w:t xml:space="preserve">in the cemetery record, </w:t>
      </w:r>
      <w:r w:rsidR="00041D48">
        <w:t>but three of their children are; Alonzo, Cynthia and Matthew</w:t>
      </w:r>
      <w:r w:rsidR="005734CC">
        <w:t>.</w:t>
      </w:r>
      <w:r w:rsidR="001F496F">
        <w:br/>
      </w:r>
    </w:p>
    <w:p w:rsidR="00897E8E" w:rsidRDefault="00897E8E" w:rsidP="004308DF">
      <w:pPr>
        <w:pStyle w:val="ListParagraph"/>
        <w:numPr>
          <w:ilvl w:val="0"/>
          <w:numId w:val="1"/>
        </w:numPr>
      </w:pPr>
      <w:r>
        <w:rPr>
          <w:b/>
        </w:rPr>
        <w:t xml:space="preserve">Lucinda Erwin </w:t>
      </w:r>
      <w:r w:rsidRPr="00897E8E">
        <w:t xml:space="preserve">was born </w:t>
      </w:r>
      <w:r w:rsidR="001A50D1">
        <w:t xml:space="preserve">July 18, 1822 and died January 19, 1875 at 53 </w:t>
      </w:r>
      <w:r w:rsidR="0028142A">
        <w:t>yrs.</w:t>
      </w:r>
      <w:r w:rsidR="001A50D1">
        <w:t xml:space="preserve"> old (dates from Slinkard Cemetery Records, Greene Co., </w:t>
      </w:r>
      <w:r w:rsidR="00041D48">
        <w:t>In</w:t>
      </w:r>
      <w:r w:rsidR="001A50D1">
        <w:t xml:space="preserve">). </w:t>
      </w:r>
      <w:r>
        <w:t xml:space="preserve"> She married Richard Sutton </w:t>
      </w:r>
      <w:r w:rsidR="004308DF">
        <w:t>March 2, 1851 when she was approximately 27 yrs. old</w:t>
      </w:r>
      <w:r w:rsidR="003770DD">
        <w:t xml:space="preserve"> in Lawrence Co., </w:t>
      </w:r>
      <w:r w:rsidR="00041D48">
        <w:t>In</w:t>
      </w:r>
      <w:r w:rsidR="004308DF">
        <w:t xml:space="preserve">.  </w:t>
      </w:r>
      <w:r w:rsidR="003770DD">
        <w:t>In the 18</w:t>
      </w:r>
      <w:r w:rsidR="004B2B13">
        <w:t>60</w:t>
      </w:r>
      <w:r w:rsidR="003770DD">
        <w:t xml:space="preserve"> Greene Co., </w:t>
      </w:r>
      <w:r w:rsidR="00041D48">
        <w:t>In</w:t>
      </w:r>
      <w:r w:rsidR="003770DD">
        <w:t xml:space="preserve"> Census, </w:t>
      </w:r>
      <w:r w:rsidR="004308DF" w:rsidRPr="004308DF">
        <w:t xml:space="preserve">Richard and Lucinda </w:t>
      </w:r>
      <w:r w:rsidR="009E7AF7">
        <w:t xml:space="preserve">are </w:t>
      </w:r>
      <w:r w:rsidR="004308DF" w:rsidRPr="004308DF">
        <w:t>living with a George Irwin</w:t>
      </w:r>
      <w:r w:rsidR="009E7AF7">
        <w:t xml:space="preserve"> who is </w:t>
      </w:r>
      <w:r w:rsidR="004308DF" w:rsidRPr="004308DF">
        <w:t>21, making him born 1851</w:t>
      </w:r>
      <w:r w:rsidR="005734CC">
        <w:t>*</w:t>
      </w:r>
      <w:r w:rsidR="004B2B13" w:rsidRPr="004308DF">
        <w:t xml:space="preserve">.  </w:t>
      </w:r>
      <w:r w:rsidR="004308DF" w:rsidRPr="004308DF">
        <w:t>Richard is 57 and Lucin</w:t>
      </w:r>
      <w:r w:rsidR="004B2B13">
        <w:t xml:space="preserve">da is 46.  </w:t>
      </w:r>
      <w:r w:rsidR="007256CB">
        <w:t xml:space="preserve">In the 1870 Greene Co., Cass Twp. </w:t>
      </w:r>
      <w:r w:rsidR="003770DD">
        <w:t>Lucinda,</w:t>
      </w:r>
      <w:r w:rsidR="007256CB">
        <w:t xml:space="preserve"> and her husband </w:t>
      </w:r>
      <w:r w:rsidR="004308DF" w:rsidRPr="004308DF">
        <w:t xml:space="preserve">Richard Sutton </w:t>
      </w:r>
      <w:r w:rsidR="003770DD">
        <w:t xml:space="preserve">are </w:t>
      </w:r>
      <w:r w:rsidR="004308DF" w:rsidRPr="004308DF">
        <w:t>living in Greene Co., Cass Twp.</w:t>
      </w:r>
      <w:r w:rsidR="00471124">
        <w:t xml:space="preserve">  Lucinda is missing</w:t>
      </w:r>
      <w:r w:rsidR="004308DF" w:rsidRPr="004308DF">
        <w:t xml:space="preserve"> in the 1880 </w:t>
      </w:r>
      <w:r w:rsidR="005734CC" w:rsidRPr="004308DF">
        <w:t>census</w:t>
      </w:r>
      <w:r w:rsidR="005734CC">
        <w:t>;</w:t>
      </w:r>
      <w:r w:rsidR="00471124">
        <w:t xml:space="preserve"> Richard is </w:t>
      </w:r>
      <w:r w:rsidR="004308DF" w:rsidRPr="004308DF">
        <w:t xml:space="preserve">65 </w:t>
      </w:r>
      <w:r w:rsidR="0028142A" w:rsidRPr="004308DF">
        <w:t>yrs.</w:t>
      </w:r>
      <w:r w:rsidR="004308DF" w:rsidRPr="004308DF">
        <w:t xml:space="preserve"> old</w:t>
      </w:r>
      <w:r w:rsidR="00471124">
        <w:t xml:space="preserve">, a farm </w:t>
      </w:r>
      <w:r w:rsidR="005734CC">
        <w:t>labor,</w:t>
      </w:r>
      <w:r w:rsidR="00471124">
        <w:t xml:space="preserve"> and </w:t>
      </w:r>
      <w:r w:rsidR="004308DF" w:rsidRPr="009E7AF7">
        <w:rPr>
          <w:i/>
        </w:rPr>
        <w:t>widower</w:t>
      </w:r>
      <w:r w:rsidR="004308DF" w:rsidRPr="004308DF">
        <w:t xml:space="preserve">.  </w:t>
      </w:r>
      <w:r w:rsidR="00176875">
        <w:t>Three doors down is David Nugent, 27, wife Annie 18, daughter Nelly, ten months.  David is the son of Lucinda’s sister, Mat</w:t>
      </w:r>
      <w:r w:rsidR="000F440F">
        <w:t>ilda who married James Nugent</w:t>
      </w:r>
      <w:r w:rsidR="005F3FB1">
        <w:t xml:space="preserve"> first and Norman Snyder second</w:t>
      </w:r>
      <w:r w:rsidR="009E7AF7">
        <w:t>.</w:t>
      </w:r>
      <w:r w:rsidR="00E2042E">
        <w:br/>
      </w:r>
    </w:p>
    <w:p w:rsidR="006D0345" w:rsidRDefault="00E2042E" w:rsidP="006D0345">
      <w:pPr>
        <w:pStyle w:val="ListParagraph"/>
        <w:numPr>
          <w:ilvl w:val="0"/>
          <w:numId w:val="1"/>
        </w:numPr>
      </w:pPr>
      <w:r w:rsidRPr="00425CF1">
        <w:rPr>
          <w:b/>
        </w:rPr>
        <w:t xml:space="preserve">Matilda </w:t>
      </w:r>
      <w:r w:rsidR="00425CF1">
        <w:rPr>
          <w:b/>
        </w:rPr>
        <w:t xml:space="preserve">A. </w:t>
      </w:r>
      <w:r w:rsidRPr="00425CF1">
        <w:rPr>
          <w:b/>
        </w:rPr>
        <w:t>Erwin</w:t>
      </w:r>
      <w:r>
        <w:t xml:space="preserve"> was born </w:t>
      </w:r>
      <w:r w:rsidR="00425CF1">
        <w:t xml:space="preserve">circa 1829 in Lawrence Co., </w:t>
      </w:r>
      <w:r w:rsidR="00CF3802">
        <w:t>Indiana</w:t>
      </w:r>
      <w:r w:rsidR="00425CF1">
        <w:t xml:space="preserve">.  </w:t>
      </w:r>
      <w:r w:rsidR="00382CDD">
        <w:t>She married James F</w:t>
      </w:r>
      <w:r w:rsidR="00425CF1">
        <w:t>. Nugen</w:t>
      </w:r>
      <w:r w:rsidR="00382CDD">
        <w:t>t</w:t>
      </w:r>
      <w:r w:rsidR="00425CF1">
        <w:t xml:space="preserve"> on August </w:t>
      </w:r>
      <w:r w:rsidR="00382CDD">
        <w:t xml:space="preserve">14, 1854 </w:t>
      </w:r>
      <w:r w:rsidR="00FB105D">
        <w:t>in</w:t>
      </w:r>
      <w:r w:rsidR="00CF3802">
        <w:t xml:space="preserve"> Lawrence County </w:t>
      </w:r>
      <w:r w:rsidR="00382CDD">
        <w:t xml:space="preserve">when she was approximately 25 yrs. </w:t>
      </w:r>
      <w:r w:rsidR="006831DF">
        <w:t xml:space="preserve"> The family is living in </w:t>
      </w:r>
      <w:r>
        <w:t>Greene County, Washington Twp</w:t>
      </w:r>
      <w:r w:rsidR="005734CC">
        <w:t xml:space="preserve">.  </w:t>
      </w:r>
      <w:r w:rsidR="006831DF">
        <w:t xml:space="preserve">In the </w:t>
      </w:r>
      <w:r>
        <w:t xml:space="preserve">1860 </w:t>
      </w:r>
      <w:r w:rsidR="006831DF">
        <w:t xml:space="preserve">Census, </w:t>
      </w:r>
      <w:r w:rsidR="00FB105D">
        <w:t>James F., 40</w:t>
      </w:r>
      <w:r w:rsidR="00066289">
        <w:t xml:space="preserve">, </w:t>
      </w:r>
      <w:r>
        <w:t xml:space="preserve">Matilda </w:t>
      </w:r>
      <w:r w:rsidRPr="00382CDD">
        <w:rPr>
          <w:i/>
        </w:rPr>
        <w:t>N</w:t>
      </w:r>
      <w:r w:rsidR="00FB105D">
        <w:t>. 31</w:t>
      </w:r>
      <w:r w:rsidR="00066289">
        <w:t xml:space="preserve"> and </w:t>
      </w:r>
      <w:r w:rsidR="00FB105D">
        <w:t>David R., 3</w:t>
      </w:r>
      <w:r w:rsidR="006831DF">
        <w:t>.</w:t>
      </w:r>
      <w:r w:rsidR="00FB105D">
        <w:br/>
      </w:r>
      <w:r w:rsidR="00FB105D">
        <w:br/>
      </w:r>
      <w:r w:rsidR="00382CDD">
        <w:t>Matilda’s husband, James Nugent, mus</w:t>
      </w:r>
      <w:r w:rsidR="006D0345">
        <w:t xml:space="preserve">t have died between 1860 and 1869.  On January 25, </w:t>
      </w:r>
      <w:r w:rsidR="003D1203">
        <w:t>1870,</w:t>
      </w:r>
      <w:r w:rsidR="006D0345">
        <w:t xml:space="preserve"> </w:t>
      </w:r>
      <w:r w:rsidR="006831DF">
        <w:t>Matilda</w:t>
      </w:r>
      <w:r w:rsidR="006D0345">
        <w:t xml:space="preserve"> married Norman B. Snyder in Martin Co., </w:t>
      </w:r>
      <w:r w:rsidR="00CF3802">
        <w:t>Indiana</w:t>
      </w:r>
      <w:r w:rsidR="006831DF">
        <w:t xml:space="preserve">.  </w:t>
      </w:r>
      <w:r w:rsidR="006D0345">
        <w:t xml:space="preserve">She and </w:t>
      </w:r>
      <w:r w:rsidR="00FB105D">
        <w:t xml:space="preserve">her son David R. are living with Norman B. Snyder </w:t>
      </w:r>
      <w:r w:rsidR="00352875">
        <w:t>in the 1870 Martin County Indiana</w:t>
      </w:r>
      <w:r w:rsidR="002F6880">
        <w:t xml:space="preserve"> census: </w:t>
      </w:r>
      <w:r w:rsidR="00352875">
        <w:t xml:space="preserve"> Matilda Snyder, 42, her son David R.</w:t>
      </w:r>
      <w:r w:rsidR="006D0345">
        <w:t xml:space="preserve"> Nugent</w:t>
      </w:r>
      <w:r w:rsidR="002F6880">
        <w:t xml:space="preserve"> </w:t>
      </w:r>
      <w:r w:rsidR="00352875">
        <w:t>13</w:t>
      </w:r>
      <w:r w:rsidR="002F6880">
        <w:t>,</w:t>
      </w:r>
      <w:r w:rsidR="00352875">
        <w:t xml:space="preserve"> and her husband Norman </w:t>
      </w:r>
      <w:r w:rsidR="00316E98">
        <w:t xml:space="preserve">B. </w:t>
      </w:r>
      <w:r w:rsidR="006831DF">
        <w:t xml:space="preserve">Snyder </w:t>
      </w:r>
      <w:r w:rsidR="00352875">
        <w:t xml:space="preserve">is 47.  In 1880 they are back in Greene Co., </w:t>
      </w:r>
      <w:r w:rsidR="00CF3802">
        <w:t>Indiana</w:t>
      </w:r>
      <w:r w:rsidR="00352875">
        <w:t xml:space="preserve"> listed as Norman B. Snyder, 57, Matilda Snyder, 57</w:t>
      </w:r>
      <w:r w:rsidR="006D0345">
        <w:t xml:space="preserve">, David is gone and there is a </w:t>
      </w:r>
      <w:r w:rsidR="00352875">
        <w:t>Mary A. Snyder, 27</w:t>
      </w:r>
      <w:r w:rsidR="000F6599">
        <w:t xml:space="preserve">.  </w:t>
      </w:r>
      <w:r w:rsidR="006831DF">
        <w:t xml:space="preserve">Listed as a daughter, </w:t>
      </w:r>
      <w:r w:rsidR="000F6599">
        <w:t xml:space="preserve">Mary </w:t>
      </w:r>
      <w:r w:rsidR="006831DF">
        <w:t xml:space="preserve">Snyder, who </w:t>
      </w:r>
      <w:r w:rsidR="000F6599">
        <w:t xml:space="preserve">was born in 1853, </w:t>
      </w:r>
      <w:r w:rsidR="006831DF">
        <w:t>must be Norman Snyder’s daughter from a previous marriage.  Also listed in</w:t>
      </w:r>
      <w:r w:rsidR="00316E98">
        <w:t xml:space="preserve"> the 1880 census, Matilda’s sister, Nancy Quackenbush, is liv</w:t>
      </w:r>
      <w:r w:rsidR="006831DF">
        <w:t>ing nearby with her son Matthew</w:t>
      </w:r>
      <w:r w:rsidR="00316E98">
        <w:t>.</w:t>
      </w:r>
      <w:r w:rsidR="007E63C0">
        <w:t xml:space="preserve">  Nothing can be found on Matilda’s death </w:t>
      </w:r>
      <w:r w:rsidR="006D0345">
        <w:t xml:space="preserve">or burial </w:t>
      </w:r>
      <w:r w:rsidR="007E63C0">
        <w:t>as of yet, but her middle initial of ‘A’ was listed in one of the census records.</w:t>
      </w:r>
      <w:r w:rsidR="006D0345">
        <w:br/>
      </w:r>
    </w:p>
    <w:p w:rsidR="00025BC4" w:rsidRDefault="00F300F2" w:rsidP="00025BC4">
      <w:pPr>
        <w:pStyle w:val="ListParagraph"/>
        <w:numPr>
          <w:ilvl w:val="0"/>
          <w:numId w:val="1"/>
        </w:numPr>
      </w:pPr>
      <w:r w:rsidRPr="00025BC4">
        <w:rPr>
          <w:b/>
        </w:rPr>
        <w:t>Sarah Jane Erwin</w:t>
      </w:r>
      <w:r>
        <w:t xml:space="preserve"> was born April 23, 1832 in Lawrence Co., </w:t>
      </w:r>
      <w:r w:rsidR="005734CC">
        <w:t>Indiana</w:t>
      </w:r>
      <w:r>
        <w:t xml:space="preserve"> and died January 30, 1902 in Crawford Co., IL.  </w:t>
      </w:r>
      <w:r w:rsidR="000C5600">
        <w:t xml:space="preserve">On </w:t>
      </w:r>
      <w:r>
        <w:t xml:space="preserve">January </w:t>
      </w:r>
      <w:r w:rsidR="000C5600">
        <w:t>28,</w:t>
      </w:r>
      <w:r>
        <w:t xml:space="preserve"> 1849, </w:t>
      </w:r>
      <w:r w:rsidR="0080028E">
        <w:t xml:space="preserve">in Lawrence Co., Indiana, Book C, pg. 179, </w:t>
      </w:r>
      <w:r>
        <w:t>when Sarah was approximately 17 yrs.</w:t>
      </w:r>
      <w:r w:rsidR="000C5600">
        <w:t>,</w:t>
      </w:r>
      <w:r>
        <w:t xml:space="preserve"> old she married Thomas </w:t>
      </w:r>
      <w:proofErr w:type="gramStart"/>
      <w:r>
        <w:t>C.</w:t>
      </w:r>
      <w:r w:rsidR="00186B32">
        <w:t>.</w:t>
      </w:r>
      <w:proofErr w:type="gramEnd"/>
      <w:r w:rsidR="00DE32AA">
        <w:t xml:space="preserve">  According to later census records, it appears that Sarah had her first child when she was 15-16 </w:t>
      </w:r>
      <w:r w:rsidR="00DB7211">
        <w:t>yrs.</w:t>
      </w:r>
      <w:r w:rsidR="00DE32AA">
        <w:t xml:space="preserve"> old</w:t>
      </w:r>
      <w:r w:rsidR="005734CC">
        <w:t>, and was more than likely, pregnant when she married.</w:t>
      </w:r>
      <w:r w:rsidR="00DE32AA">
        <w:t xml:space="preserve">  According to Illinois death records, Thomas </w:t>
      </w:r>
      <w:proofErr w:type="spellStart"/>
      <w:r w:rsidR="00DE32AA">
        <w:t>Elza</w:t>
      </w:r>
      <w:proofErr w:type="spellEnd"/>
      <w:r w:rsidR="00DE32AA">
        <w:t xml:space="preserve"> Kennedy, died March 20, 1919 in Hutsonville, Crawford Co., IL he was 91 yrs. old</w:t>
      </w:r>
      <w:r w:rsidR="005734CC">
        <w:t>.  Apparently,</w:t>
      </w:r>
      <w:r w:rsidR="008E6244">
        <w:t xml:space="preserve"> he was in the Civil War:  </w:t>
      </w:r>
      <w:r w:rsidR="00DE32AA">
        <w:t xml:space="preserve"> </w:t>
      </w:r>
      <w:r w:rsidR="00A71365" w:rsidRPr="00A71365">
        <w:t xml:space="preserve">KENNEDY, Thomas E., CW, Army, Co E 97 </w:t>
      </w:r>
      <w:r w:rsidR="005734CC">
        <w:t>Indiana</w:t>
      </w:r>
      <w:r w:rsidR="00A71365" w:rsidRPr="00A71365">
        <w:t xml:space="preserve"> INF, </w:t>
      </w:r>
      <w:proofErr w:type="gramStart"/>
      <w:r w:rsidR="00A71365" w:rsidRPr="00A71365">
        <w:t>Died</w:t>
      </w:r>
      <w:proofErr w:type="gramEnd"/>
      <w:r w:rsidR="00A71365" w:rsidRPr="00A71365">
        <w:t xml:space="preserve">: 1919, </w:t>
      </w:r>
      <w:r w:rsidR="0080028E">
        <w:t>he is b</w:t>
      </w:r>
      <w:r w:rsidR="00A71365" w:rsidRPr="00A71365">
        <w:t xml:space="preserve">uried: Lot # 58, </w:t>
      </w:r>
      <w:r w:rsidR="000D5AD3">
        <w:t>Hutsonville</w:t>
      </w:r>
      <w:r w:rsidR="00A71365" w:rsidRPr="00A71365">
        <w:t xml:space="preserve"> </w:t>
      </w:r>
      <w:r w:rsidR="000D5AD3">
        <w:t>Cemetery</w:t>
      </w:r>
      <w:r w:rsidR="00A71365" w:rsidRPr="00A71365">
        <w:t xml:space="preserve">, Hutsonville </w:t>
      </w:r>
      <w:r w:rsidR="000D5AD3" w:rsidRPr="00A71365">
        <w:t>twp.</w:t>
      </w:r>
      <w:r w:rsidR="00A71365" w:rsidRPr="00A71365">
        <w:t xml:space="preserve">, </w:t>
      </w:r>
      <w:r w:rsidR="000D5AD3" w:rsidRPr="00A71365">
        <w:t>Hutsonville</w:t>
      </w:r>
      <w:r w:rsidR="00A71365" w:rsidRPr="00A71365">
        <w:t>, IL</w:t>
      </w:r>
      <w:r w:rsidR="00A71365">
        <w:t xml:space="preserve">.  </w:t>
      </w:r>
      <w:r w:rsidR="00DE32AA">
        <w:t>The death record lists his parents as David Kennedy and Priscilla Griffin, whom they are living with in the 1850 Census Record below.</w:t>
      </w:r>
      <w:r w:rsidR="00DE32AA">
        <w:br/>
      </w:r>
      <w:r w:rsidR="00DE32AA">
        <w:br/>
      </w:r>
      <w:r w:rsidR="00DE32AA" w:rsidRPr="00025BC4">
        <w:rPr>
          <w:b/>
        </w:rPr>
        <w:lastRenderedPageBreak/>
        <w:t>18</w:t>
      </w:r>
      <w:r w:rsidR="005E05D7" w:rsidRPr="00025BC4">
        <w:rPr>
          <w:b/>
        </w:rPr>
        <w:t>50 Clark Co., Wood Twp. Indiana</w:t>
      </w:r>
      <w:r w:rsidR="00DE32AA" w:rsidRPr="00025BC4">
        <w:rPr>
          <w:b/>
        </w:rPr>
        <w:br/>
      </w:r>
      <w:r w:rsidR="00DE32AA">
        <w:br/>
        <w:t xml:space="preserve">David </w:t>
      </w:r>
      <w:proofErr w:type="spellStart"/>
      <w:r w:rsidR="00DE32AA">
        <w:t>Kenedy</w:t>
      </w:r>
      <w:proofErr w:type="spellEnd"/>
      <w:r w:rsidR="00DE32AA">
        <w:t>, 66</w:t>
      </w:r>
      <w:r w:rsidR="00DE32AA">
        <w:br/>
      </w:r>
      <w:proofErr w:type="spellStart"/>
      <w:r w:rsidR="00DE32AA">
        <w:t>Prissilla</w:t>
      </w:r>
      <w:proofErr w:type="spellEnd"/>
      <w:r w:rsidR="00DE32AA">
        <w:t>, 63</w:t>
      </w:r>
      <w:r w:rsidR="00DE32AA">
        <w:br/>
        <w:t>Thomas E., 22</w:t>
      </w:r>
      <w:r w:rsidR="00DE32AA">
        <w:br/>
        <w:t>Larkin, 19</w:t>
      </w:r>
      <w:r w:rsidR="000D5AD3">
        <w:t xml:space="preserve"> (this is Thomas’ younger brother)</w:t>
      </w:r>
      <w:r w:rsidR="00DE32AA">
        <w:br/>
        <w:t>Jane, 17</w:t>
      </w:r>
      <w:r w:rsidR="00DE32AA">
        <w:br/>
        <w:t>Frances M., 1</w:t>
      </w:r>
      <w:r w:rsidR="00DB7211">
        <w:t xml:space="preserve"> [sic] this is a male </w:t>
      </w:r>
      <w:r w:rsidR="005161E1">
        <w:t>&amp;</w:t>
      </w:r>
      <w:r w:rsidR="00DB7211">
        <w:t xml:space="preserve"> should be spelled </w:t>
      </w:r>
      <w:r w:rsidR="00DB7211" w:rsidRPr="00025BC4">
        <w:rPr>
          <w:i/>
        </w:rPr>
        <w:t>Francis</w:t>
      </w:r>
      <w:r w:rsidR="00DB6C58">
        <w:rPr>
          <w:i/>
        </w:rPr>
        <w:br/>
      </w:r>
      <w:r w:rsidR="00066289">
        <w:br/>
      </w:r>
      <w:r w:rsidR="00066289">
        <w:br/>
      </w:r>
      <w:r w:rsidR="00066289" w:rsidRPr="00025BC4">
        <w:rPr>
          <w:b/>
        </w:rPr>
        <w:t>1860 Clark Co., Wood Twp. Indiana</w:t>
      </w:r>
      <w:r w:rsidR="00066289">
        <w:br/>
      </w:r>
      <w:r w:rsidR="00066289">
        <w:br/>
        <w:t xml:space="preserve">Thomas E. </w:t>
      </w:r>
      <w:proofErr w:type="spellStart"/>
      <w:r w:rsidR="00066289">
        <w:t>Kenady</w:t>
      </w:r>
      <w:proofErr w:type="spellEnd"/>
      <w:r w:rsidR="00066289">
        <w:t>, 32</w:t>
      </w:r>
      <w:r w:rsidR="00066289">
        <w:br/>
        <w:t xml:space="preserve">Sarah J. </w:t>
      </w:r>
      <w:proofErr w:type="spellStart"/>
      <w:r w:rsidR="00066289">
        <w:t>Kenady</w:t>
      </w:r>
      <w:proofErr w:type="spellEnd"/>
      <w:r w:rsidR="00066289">
        <w:t>, 26</w:t>
      </w:r>
      <w:r w:rsidR="00066289">
        <w:br/>
        <w:t>Frank M., 11</w:t>
      </w:r>
      <w:r w:rsidR="00066289">
        <w:br/>
        <w:t>M. A. 8</w:t>
      </w:r>
      <w:r w:rsidR="00066289">
        <w:br/>
        <w:t>Thomas C., 3</w:t>
      </w:r>
      <w:r w:rsidR="00066289">
        <w:br/>
        <w:t>William, 3/12</w:t>
      </w:r>
      <w:r w:rsidR="00DB6C58">
        <w:br/>
      </w:r>
      <w:r w:rsidR="003D1203">
        <w:br/>
      </w:r>
      <w:r w:rsidR="003D1203">
        <w:br/>
      </w:r>
      <w:r w:rsidR="00186B32" w:rsidRPr="00025BC4">
        <w:rPr>
          <w:b/>
        </w:rPr>
        <w:t>1870 Greene Co.,</w:t>
      </w:r>
      <w:r w:rsidR="005E05D7" w:rsidRPr="00025BC4">
        <w:rPr>
          <w:b/>
        </w:rPr>
        <w:t xml:space="preserve"> </w:t>
      </w:r>
      <w:r w:rsidR="00736310">
        <w:rPr>
          <w:b/>
        </w:rPr>
        <w:t>Indiana</w:t>
      </w:r>
      <w:r w:rsidR="00186B32" w:rsidRPr="00025BC4">
        <w:rPr>
          <w:b/>
        </w:rPr>
        <w:t xml:space="preserve"> Cass </w:t>
      </w:r>
      <w:proofErr w:type="spellStart"/>
      <w:r w:rsidR="00186B32" w:rsidRPr="00025BC4">
        <w:rPr>
          <w:b/>
        </w:rPr>
        <w:t>Twp</w:t>
      </w:r>
      <w:proofErr w:type="spellEnd"/>
      <w:r w:rsidR="005E05D7" w:rsidRPr="00025BC4">
        <w:rPr>
          <w:b/>
        </w:rPr>
        <w:t>:</w:t>
      </w:r>
      <w:r w:rsidR="00C60D2A">
        <w:br/>
      </w:r>
      <w:r w:rsidR="00C60D2A">
        <w:br/>
        <w:t>Thomas Kennedy, 41, 1829</w:t>
      </w:r>
      <w:r w:rsidR="00C60D2A">
        <w:br/>
        <w:t>Sarah J. Kennedy, 38, 1832</w:t>
      </w:r>
      <w:r w:rsidR="00C60D2A">
        <w:br/>
        <w:t>Frances Kennedy, 21, 1849</w:t>
      </w:r>
      <w:r w:rsidR="00C60D2A">
        <w:br/>
        <w:t>Matilda A. Kennedy, 17, 1853</w:t>
      </w:r>
      <w:r w:rsidR="0017506C">
        <w:t xml:space="preserve"> (named for her sister)</w:t>
      </w:r>
      <w:r w:rsidR="00C60D2A">
        <w:br/>
        <w:t>Thomas C. Kennedy, 14, 1856</w:t>
      </w:r>
      <w:r w:rsidR="00C60D2A">
        <w:br/>
        <w:t xml:space="preserve">William F. Kennedy, 9, </w:t>
      </w:r>
      <w:r w:rsidR="006F3D26">
        <w:t>1861</w:t>
      </w:r>
      <w:r w:rsidR="00C60D2A">
        <w:br/>
        <w:t>Louisa J. Kennedy, 7</w:t>
      </w:r>
      <w:r w:rsidR="006F3D26">
        <w:t>, 1863</w:t>
      </w:r>
      <w:r w:rsidR="00C60D2A">
        <w:br/>
        <w:t>James S. Kennedy, 5</w:t>
      </w:r>
      <w:r w:rsidR="006F3D26">
        <w:t>, 1865</w:t>
      </w:r>
      <w:r w:rsidR="00C60D2A">
        <w:br/>
        <w:t>Nameless Kennedy, 7/12</w:t>
      </w:r>
      <w:r w:rsidR="006F3D26">
        <w:t>, 1870</w:t>
      </w:r>
      <w:r w:rsidR="005E05D7">
        <w:t xml:space="preserve"> (twin)</w:t>
      </w:r>
      <w:r w:rsidR="00C60D2A">
        <w:br/>
        <w:t>Nameless Kennedy, 7/12</w:t>
      </w:r>
      <w:r w:rsidR="006F3D26">
        <w:t>, 1870</w:t>
      </w:r>
      <w:r w:rsidR="005E05D7">
        <w:t xml:space="preserve"> (twin)</w:t>
      </w:r>
      <w:r w:rsidR="007256CB">
        <w:br/>
      </w:r>
      <w:r w:rsidR="007256CB">
        <w:br/>
      </w:r>
      <w:r w:rsidR="007256CB" w:rsidRPr="00132F86">
        <w:rPr>
          <w:sz w:val="18"/>
          <w:szCs w:val="18"/>
        </w:rPr>
        <w:t>Next door are Lucinda Sutton, Sarah’s sister</w:t>
      </w:r>
      <w:r w:rsidR="0017506C" w:rsidRPr="00132F86">
        <w:rPr>
          <w:sz w:val="18"/>
          <w:szCs w:val="18"/>
        </w:rPr>
        <w:t>,</w:t>
      </w:r>
      <w:r w:rsidR="007256CB" w:rsidRPr="00132F86">
        <w:rPr>
          <w:sz w:val="18"/>
          <w:szCs w:val="18"/>
        </w:rPr>
        <w:t xml:space="preserve"> and her husband Richard Sutton and a George Erwin</w:t>
      </w:r>
      <w:r w:rsidR="0017506C" w:rsidRPr="00132F86">
        <w:rPr>
          <w:sz w:val="18"/>
          <w:szCs w:val="18"/>
        </w:rPr>
        <w:t>*</w:t>
      </w:r>
      <w:r w:rsidR="007256CB" w:rsidRPr="00132F86">
        <w:rPr>
          <w:sz w:val="18"/>
          <w:szCs w:val="18"/>
        </w:rPr>
        <w:t>.</w:t>
      </w:r>
      <w:r w:rsidR="00186B32">
        <w:br/>
      </w:r>
      <w:r w:rsidR="00DB6C58">
        <w:br/>
      </w:r>
      <w:r w:rsidR="00186B32">
        <w:br/>
      </w:r>
      <w:r w:rsidR="005E05D7" w:rsidRPr="00025BC4">
        <w:rPr>
          <w:b/>
        </w:rPr>
        <w:t xml:space="preserve">1880 Sullivan Co., </w:t>
      </w:r>
      <w:r w:rsidR="00736310">
        <w:rPr>
          <w:b/>
        </w:rPr>
        <w:t>Indiana</w:t>
      </w:r>
      <w:r w:rsidR="005E05D7" w:rsidRPr="00025BC4">
        <w:rPr>
          <w:b/>
        </w:rPr>
        <w:t>, Thurman Twp.</w:t>
      </w:r>
      <w:r w:rsidR="00186B32">
        <w:br/>
      </w:r>
      <w:r w:rsidR="00186B32">
        <w:br/>
      </w:r>
      <w:proofErr w:type="spellStart"/>
      <w:r w:rsidR="00186B32">
        <w:t>Thos</w:t>
      </w:r>
      <w:proofErr w:type="spellEnd"/>
      <w:r w:rsidR="00186B32">
        <w:t xml:space="preserve"> E. Kennedy, 52, b. 1828</w:t>
      </w:r>
      <w:r w:rsidR="00186B32">
        <w:br/>
        <w:t>Sarah J. Kennedy, 47, b. 1833</w:t>
      </w:r>
      <w:r w:rsidR="00186B32">
        <w:br/>
        <w:t xml:space="preserve">Matilda A. Kennedy, 27, b. </w:t>
      </w:r>
      <w:r w:rsidR="00132F86">
        <w:t>1853</w:t>
      </w:r>
      <w:r w:rsidR="00186B32">
        <w:br/>
        <w:t>Thomas c. Kennedy, 23</w:t>
      </w:r>
      <w:r w:rsidR="00132F86">
        <w:t>, b. 1857</w:t>
      </w:r>
      <w:r w:rsidR="00186B32">
        <w:br/>
        <w:t>William Kennedy, 20</w:t>
      </w:r>
      <w:r w:rsidR="00132F86">
        <w:t>, b. 1860</w:t>
      </w:r>
      <w:r w:rsidR="00186B32">
        <w:br/>
        <w:t>Louisa Kennedy, 17</w:t>
      </w:r>
      <w:r w:rsidR="00132F86">
        <w:t>, b. 1863</w:t>
      </w:r>
      <w:r w:rsidR="00186B32">
        <w:br/>
        <w:t>Sherman Kennedy, 14</w:t>
      </w:r>
      <w:r w:rsidR="00132F86">
        <w:t>, b. 1866</w:t>
      </w:r>
      <w:r w:rsidR="00186B32">
        <w:br/>
        <w:t>Raphael Kennedy, 10 (twin)</w:t>
      </w:r>
      <w:r w:rsidR="00132F86">
        <w:t>, b. 1870</w:t>
      </w:r>
      <w:r w:rsidR="00186B32">
        <w:br/>
      </w:r>
      <w:proofErr w:type="spellStart"/>
      <w:r w:rsidR="00186B32">
        <w:t>Dicy</w:t>
      </w:r>
      <w:proofErr w:type="spellEnd"/>
      <w:r w:rsidR="00186B32">
        <w:t xml:space="preserve"> Kennedy, 10 (twin)</w:t>
      </w:r>
      <w:r w:rsidR="00132F86">
        <w:t>, b. 1870</w:t>
      </w:r>
      <w:r w:rsidR="00186B32">
        <w:br/>
        <w:t>Mark Kennedy, 7</w:t>
      </w:r>
      <w:r w:rsidR="00132F86">
        <w:t>, b. 1873</w:t>
      </w:r>
      <w:r w:rsidR="005E05D7">
        <w:br/>
      </w:r>
      <w:r w:rsidR="00DB6C58">
        <w:br/>
      </w:r>
      <w:r w:rsidR="00DB6C58">
        <w:br/>
      </w:r>
      <w:r w:rsidR="00DB6C58">
        <w:br/>
      </w:r>
      <w:r w:rsidR="00DB6C58">
        <w:br/>
      </w:r>
      <w:r w:rsidR="005E05D7">
        <w:br/>
      </w:r>
      <w:r w:rsidR="005E05D7">
        <w:lastRenderedPageBreak/>
        <w:br/>
      </w:r>
      <w:r w:rsidR="0019638D" w:rsidRPr="00025BC4">
        <w:rPr>
          <w:b/>
        </w:rPr>
        <w:t>1900 Crawford Co., IL Hutsonville Twp.</w:t>
      </w:r>
      <w:r w:rsidR="0019638D">
        <w:br/>
      </w:r>
      <w:r w:rsidR="0019638D">
        <w:br/>
      </w:r>
      <w:proofErr w:type="gramStart"/>
      <w:r w:rsidR="0019638D">
        <w:t>T. E. Kennedy, 72</w:t>
      </w:r>
      <w:r w:rsidR="00132F86">
        <w:t>, 1828</w:t>
      </w:r>
      <w:r w:rsidR="0019638D">
        <w:br/>
        <w:t>Sarah J. Kennedy, 68</w:t>
      </w:r>
      <w:r w:rsidR="00132F86">
        <w:t>, 1832</w:t>
      </w:r>
      <w:r w:rsidR="0019638D">
        <w:br/>
      </w:r>
      <w:proofErr w:type="spellStart"/>
      <w:r w:rsidR="0019638D">
        <w:t>Ninn</w:t>
      </w:r>
      <w:proofErr w:type="spellEnd"/>
      <w:r w:rsidR="0019638D">
        <w:t xml:space="preserve"> Kennedy, 40</w:t>
      </w:r>
      <w:r w:rsidR="00132F86">
        <w:t>, 1860</w:t>
      </w:r>
      <w:r w:rsidR="00261B2D">
        <w:t xml:space="preserve"> (William?)</w:t>
      </w:r>
      <w:proofErr w:type="gramEnd"/>
      <w:r w:rsidR="0019638D">
        <w:br/>
        <w:t>Matilda Candler</w:t>
      </w:r>
      <w:r w:rsidR="00F749C8">
        <w:t xml:space="preserve">, </w:t>
      </w:r>
      <w:r w:rsidR="0019638D">
        <w:t>47</w:t>
      </w:r>
      <w:r w:rsidR="00132F86">
        <w:t>, 1863</w:t>
      </w:r>
      <w:r w:rsidR="00F749C8">
        <w:br/>
      </w:r>
      <w:proofErr w:type="spellStart"/>
      <w:r w:rsidR="0019638D">
        <w:t>Diea</w:t>
      </w:r>
      <w:proofErr w:type="spellEnd"/>
      <w:r w:rsidR="0019638D">
        <w:t xml:space="preserve"> Kennedy, 30</w:t>
      </w:r>
      <w:r w:rsidR="00132F86">
        <w:t>, 1870</w:t>
      </w:r>
      <w:r w:rsidR="0019638D">
        <w:br/>
        <w:t>Ralph Kennedy, 30</w:t>
      </w:r>
      <w:r w:rsidR="00132F86">
        <w:t>, 1870</w:t>
      </w:r>
      <w:r w:rsidR="0019638D">
        <w:br/>
        <w:t>Mark Kennedy, 28</w:t>
      </w:r>
      <w:r w:rsidR="00132F86">
        <w:t>, 1872</w:t>
      </w:r>
      <w:r w:rsidR="0019638D">
        <w:br/>
        <w:t>Jessica Kennedy, 3</w:t>
      </w:r>
      <w:r w:rsidR="00572DCB">
        <w:t xml:space="preserve"> </w:t>
      </w:r>
      <w:r w:rsidR="00572DCB" w:rsidRPr="00025BC4">
        <w:rPr>
          <w:sz w:val="18"/>
          <w:szCs w:val="18"/>
        </w:rPr>
        <w:t>(listed as granddaughter</w:t>
      </w:r>
      <w:proofErr w:type="gramStart"/>
      <w:r w:rsidR="00572DCB" w:rsidRPr="00025BC4">
        <w:rPr>
          <w:sz w:val="18"/>
          <w:szCs w:val="18"/>
        </w:rPr>
        <w:t>)</w:t>
      </w:r>
      <w:proofErr w:type="gramEnd"/>
      <w:r w:rsidR="002E5237">
        <w:br/>
      </w:r>
      <w:r w:rsidR="002E5237">
        <w:br/>
      </w:r>
      <w:r w:rsidR="002E5237" w:rsidRPr="00025BC4">
        <w:rPr>
          <w:b/>
        </w:rPr>
        <w:t>1910 Crawford Co., IL Hutsonville Twp.</w:t>
      </w:r>
      <w:r w:rsidR="002E5237">
        <w:br/>
      </w:r>
      <w:r w:rsidR="002E5237">
        <w:br/>
      </w:r>
      <w:proofErr w:type="spellStart"/>
      <w:r w:rsidR="002E5237">
        <w:t>Elzy</w:t>
      </w:r>
      <w:proofErr w:type="spellEnd"/>
      <w:r w:rsidR="002E5237">
        <w:t xml:space="preserve"> G. Kennedy, 83</w:t>
      </w:r>
      <w:r w:rsidR="002E5237">
        <w:br/>
        <w:t>William F. Kennedy, 50</w:t>
      </w:r>
      <w:r w:rsidR="002E5237">
        <w:br/>
        <w:t xml:space="preserve">Ralph Kennedy, </w:t>
      </w:r>
      <w:r w:rsidR="001155C5">
        <w:t>40</w:t>
      </w:r>
      <w:r w:rsidR="001155C5">
        <w:br/>
        <w:t xml:space="preserve">Mark </w:t>
      </w:r>
      <w:r w:rsidR="00132F86">
        <w:t>H. Kennedy, 37</w:t>
      </w:r>
      <w:r w:rsidR="00132F86">
        <w:br/>
        <w:t>Geneva Kennedy,</w:t>
      </w:r>
      <w:r w:rsidR="001155C5">
        <w:t xml:space="preserve"> 16</w:t>
      </w:r>
      <w:r w:rsidR="00276917">
        <w:t xml:space="preserve"> (granddaughter</w:t>
      </w:r>
      <w:proofErr w:type="gramStart"/>
      <w:r w:rsidR="00276917">
        <w:t>)</w:t>
      </w:r>
      <w:proofErr w:type="gramEnd"/>
      <w:r w:rsidR="001155C5">
        <w:br/>
        <w:t>Matilda Candler, 58</w:t>
      </w:r>
      <w:r w:rsidR="00025BC4">
        <w:br/>
      </w:r>
      <w:r w:rsidR="00025BC4">
        <w:br/>
      </w:r>
      <w:r w:rsidR="00025BC4" w:rsidRPr="00025BC4">
        <w:rPr>
          <w:b/>
        </w:rPr>
        <w:t>1920 Crawford Co., IL Hutsonville Twp.</w:t>
      </w:r>
      <w:r w:rsidR="00025BC4" w:rsidRPr="00025BC4">
        <w:br/>
      </w:r>
      <w:r w:rsidR="00025BC4" w:rsidRPr="00025BC4">
        <w:br/>
      </w:r>
      <w:proofErr w:type="gramStart"/>
      <w:r w:rsidR="00025BC4" w:rsidRPr="00025BC4">
        <w:t>Matilda Candler, 68</w:t>
      </w:r>
      <w:r w:rsidR="00025BC4">
        <w:br/>
      </w:r>
      <w:r w:rsidR="00025BC4" w:rsidRPr="00025BC4">
        <w:t>William P. Kennedy, 59</w:t>
      </w:r>
      <w:r w:rsidR="00025BC4">
        <w:br/>
      </w:r>
      <w:r w:rsidR="00025BC4" w:rsidRPr="00025BC4">
        <w:t>Raphael Kennedy, 50</w:t>
      </w:r>
      <w:r w:rsidR="00025BC4" w:rsidRPr="00025BC4">
        <w:br/>
        <w:t>Mark H. Kennedy, 45</w:t>
      </w:r>
      <w:r w:rsidR="00025BC4">
        <w:br/>
      </w:r>
      <w:r w:rsidR="00025BC4">
        <w:br/>
      </w:r>
      <w:r w:rsidR="00025BC4">
        <w:br/>
      </w:r>
      <w:r w:rsidR="00025BC4" w:rsidRPr="00025BC4">
        <w:rPr>
          <w:b/>
        </w:rPr>
        <w:t>1930 Crawford Co., IL Hutsonville Twp.</w:t>
      </w:r>
      <w:proofErr w:type="gramEnd"/>
    </w:p>
    <w:p w:rsidR="00186B32" w:rsidRDefault="00025BC4" w:rsidP="00FE36A5">
      <w:pPr>
        <w:pStyle w:val="BodyTextIndent"/>
        <w:ind w:left="360"/>
      </w:pPr>
      <w:r w:rsidRPr="00025BC4">
        <w:br/>
      </w:r>
      <w:r>
        <w:t>Matilda A. Candler, 78</w:t>
      </w:r>
      <w:r>
        <w:br/>
        <w:t>Mark H. Kennedy, 55</w:t>
      </w:r>
    </w:p>
    <w:p w:rsidR="00D33FB7" w:rsidRDefault="00D33FB7" w:rsidP="00FE36A5">
      <w:r>
        <w:t xml:space="preserve"> </w:t>
      </w:r>
    </w:p>
    <w:p w:rsidR="00025BC4" w:rsidRDefault="00F749C8" w:rsidP="00FE36A5">
      <w:pPr>
        <w:ind w:left="360"/>
      </w:pPr>
      <w:r>
        <w:t>**</w:t>
      </w:r>
      <w:r w:rsidR="00D67FC8">
        <w:t xml:space="preserve"> </w:t>
      </w:r>
      <w:r w:rsidRPr="00025BC4">
        <w:rPr>
          <w:sz w:val="18"/>
          <w:szCs w:val="18"/>
        </w:rPr>
        <w:t xml:space="preserve">Matilda </w:t>
      </w:r>
      <w:r>
        <w:rPr>
          <w:sz w:val="18"/>
          <w:szCs w:val="18"/>
        </w:rPr>
        <w:t xml:space="preserve">Kennedy </w:t>
      </w:r>
      <w:r w:rsidRPr="00025BC4">
        <w:rPr>
          <w:sz w:val="18"/>
          <w:szCs w:val="18"/>
        </w:rPr>
        <w:t xml:space="preserve">married Elijah M. Candler, Oct </w:t>
      </w:r>
      <w:r w:rsidR="00D67FC8" w:rsidRPr="00025BC4">
        <w:rPr>
          <w:sz w:val="18"/>
          <w:szCs w:val="18"/>
        </w:rPr>
        <w:t>1882,</w:t>
      </w:r>
      <w:r>
        <w:rPr>
          <w:sz w:val="18"/>
          <w:szCs w:val="18"/>
        </w:rPr>
        <w:t xml:space="preserve"> in Hutsonville, Crawford, IL.  In one of the census records she indicated that she had been married </w:t>
      </w:r>
      <w:r w:rsidRPr="00025BC4">
        <w:rPr>
          <w:sz w:val="18"/>
          <w:szCs w:val="18"/>
        </w:rPr>
        <w:t xml:space="preserve">18 yrs. and </w:t>
      </w:r>
      <w:r>
        <w:rPr>
          <w:sz w:val="18"/>
          <w:szCs w:val="18"/>
        </w:rPr>
        <w:t xml:space="preserve">that she was </w:t>
      </w:r>
      <w:r w:rsidRPr="00025BC4">
        <w:rPr>
          <w:sz w:val="18"/>
          <w:szCs w:val="18"/>
        </w:rPr>
        <w:t>divorced</w:t>
      </w:r>
      <w:r>
        <w:rPr>
          <w:sz w:val="18"/>
          <w:szCs w:val="18"/>
        </w:rPr>
        <w:t>.  She died June 19, 1930 and buried June 21, 1930 at the Hutsonville (ol</w:t>
      </w:r>
      <w:r w:rsidR="00D67FC8">
        <w:rPr>
          <w:sz w:val="18"/>
          <w:szCs w:val="18"/>
        </w:rPr>
        <w:t xml:space="preserve">d) Cemetery in Crawford Co., </w:t>
      </w:r>
      <w:r w:rsidR="00C82D61">
        <w:rPr>
          <w:sz w:val="18"/>
          <w:szCs w:val="18"/>
        </w:rPr>
        <w:t>IL</w:t>
      </w:r>
      <w:r w:rsidR="00D67FC8">
        <w:rPr>
          <w:sz w:val="18"/>
          <w:szCs w:val="18"/>
        </w:rPr>
        <w:t xml:space="preserve"> where her parents </w:t>
      </w:r>
      <w:proofErr w:type="gramStart"/>
      <w:r w:rsidR="00D67FC8">
        <w:rPr>
          <w:sz w:val="18"/>
          <w:szCs w:val="18"/>
        </w:rPr>
        <w:t>are also buried</w:t>
      </w:r>
      <w:proofErr w:type="gramEnd"/>
      <w:r w:rsidR="00D67FC8">
        <w:rPr>
          <w:sz w:val="18"/>
          <w:szCs w:val="18"/>
        </w:rPr>
        <w:t>.</w:t>
      </w:r>
      <w:r>
        <w:br/>
      </w:r>
    </w:p>
    <w:p w:rsidR="008B4CF7" w:rsidRPr="00FE36A5" w:rsidRDefault="00D67FC8" w:rsidP="00FE36A5">
      <w:pPr>
        <w:pStyle w:val="BodyTextIndent"/>
        <w:ind w:left="360"/>
        <w:rPr>
          <w:b/>
        </w:rPr>
      </w:pPr>
      <w:r w:rsidRPr="00FE36A5">
        <w:rPr>
          <w:b/>
        </w:rPr>
        <w:t xml:space="preserve">A Post on </w:t>
      </w:r>
      <w:proofErr w:type="spellStart"/>
      <w:r w:rsidRPr="00FE36A5">
        <w:rPr>
          <w:b/>
        </w:rPr>
        <w:t>GenForum</w:t>
      </w:r>
      <w:proofErr w:type="spellEnd"/>
      <w:r w:rsidRPr="00FE36A5">
        <w:rPr>
          <w:b/>
        </w:rPr>
        <w:t>:</w:t>
      </w:r>
    </w:p>
    <w:p w:rsidR="00D67FC8" w:rsidRDefault="00D67FC8" w:rsidP="00FE36A5">
      <w:pPr>
        <w:ind w:left="360"/>
      </w:pPr>
    </w:p>
    <w:p w:rsidR="00C82D61" w:rsidRDefault="008B4CF7" w:rsidP="00FE36A5">
      <w:pPr>
        <w:pStyle w:val="BodyTextIndent"/>
        <w:ind w:left="360"/>
      </w:pPr>
      <w:r>
        <w:t>Elijah M. Candler is my 3-grandfather</w:t>
      </w:r>
      <w:proofErr w:type="gramStart"/>
      <w:r>
        <w:t xml:space="preserve">. </w:t>
      </w:r>
      <w:proofErr w:type="gramEnd"/>
      <w:r>
        <w:t xml:space="preserve">He was born to Geo. Washington Candler and Elizabeth (Weaver?) in 1853/4 in Allen Co., OH.  His father died in 1866.  </w:t>
      </w:r>
      <w:r w:rsidR="00132F86">
        <w:t xml:space="preserve">Elizabeth with </w:t>
      </w:r>
      <w:r>
        <w:t xml:space="preserve">children:  Martha, Albert, and Elijah are </w:t>
      </w:r>
      <w:r w:rsidR="00D67FC8">
        <w:t>i</w:t>
      </w:r>
      <w:r>
        <w:t xml:space="preserve">n the 1870 census in Hutsonville Twp., Crawford Co. IL.  Elijah married Mary Elizabeth Nash on 3-4-1874 in Sullivan Co., </w:t>
      </w:r>
      <w:proofErr w:type="gramStart"/>
      <w:r w:rsidR="00041D48">
        <w:t>In</w:t>
      </w:r>
      <w:proofErr w:type="gramEnd"/>
      <w:r>
        <w:t>.  They had two daughters: Ollie or Olive May Candler b 1877 Lavina b 1879.</w:t>
      </w:r>
      <w:r w:rsidR="006A11C5">
        <w:t xml:space="preserve">  </w:t>
      </w:r>
      <w:r>
        <w:t>Mary Elizabeth died shortly after Lavin</w:t>
      </w:r>
      <w:r w:rsidR="00132F86">
        <w:t>a's birth</w:t>
      </w:r>
      <w:r w:rsidR="00C82D61">
        <w:t xml:space="preserve">.  </w:t>
      </w:r>
      <w:r w:rsidR="00132F86">
        <w:t>Elijah</w:t>
      </w:r>
      <w:r>
        <w:t xml:space="preserve"> </w:t>
      </w:r>
      <w:proofErr w:type="gramStart"/>
      <w:r w:rsidR="00C82D61">
        <w:t xml:space="preserve">is </w:t>
      </w:r>
      <w:r>
        <w:t>found</w:t>
      </w:r>
      <w:proofErr w:type="gramEnd"/>
      <w:r>
        <w:t xml:space="preserve"> in the 1880 Sullivan Co., </w:t>
      </w:r>
      <w:r w:rsidR="00C82D61">
        <w:t xml:space="preserve">Indiana and </w:t>
      </w:r>
      <w:r w:rsidR="00132F86">
        <w:t>is living with</w:t>
      </w:r>
      <w:r>
        <w:t xml:space="preserve"> his Brother-in-law and daughter, Lavina.  He then married </w:t>
      </w:r>
      <w:r w:rsidRPr="00132F86">
        <w:rPr>
          <w:b/>
        </w:rPr>
        <w:t>Matilda Kennedy in 1876</w:t>
      </w:r>
      <w:r w:rsidR="00F64BA7">
        <w:t xml:space="preserve">.  </w:t>
      </w:r>
      <w:r>
        <w:t>She is in the 1900 census in Crawford Co. IL while Elijah M. is in Irwin Co., GA</w:t>
      </w:r>
    </w:p>
    <w:p w:rsidR="00C82D61" w:rsidRDefault="00C82D61" w:rsidP="00FE36A5">
      <w:pPr>
        <w:pStyle w:val="BodyTextIndent"/>
        <w:ind w:left="360"/>
      </w:pPr>
    </w:p>
    <w:p w:rsidR="00C82D61" w:rsidRDefault="00C82D61" w:rsidP="00FE36A5">
      <w:pPr>
        <w:pStyle w:val="BodyTextIndent"/>
        <w:ind w:left="360"/>
      </w:pPr>
    </w:p>
    <w:p w:rsidR="00025BC4" w:rsidRDefault="008B4CF7" w:rsidP="00FE36A5">
      <w:pPr>
        <w:pStyle w:val="BodyTextIndent"/>
        <w:ind w:left="360"/>
      </w:pPr>
      <w:r>
        <w:t xml:space="preserve"> </w:t>
      </w:r>
    </w:p>
    <w:p w:rsidR="00025BC4" w:rsidRDefault="00025BC4" w:rsidP="00FE36A5"/>
    <w:p w:rsidR="000D4F48" w:rsidRDefault="000D4F48"/>
    <w:p w:rsidR="000D4F48" w:rsidRPr="00A11626" w:rsidRDefault="000D4F48">
      <w:pPr>
        <w:rPr>
          <w:b/>
          <w:sz w:val="24"/>
          <w:szCs w:val="24"/>
        </w:rPr>
      </w:pPr>
      <w:r w:rsidRPr="00A11626">
        <w:rPr>
          <w:b/>
          <w:sz w:val="24"/>
          <w:szCs w:val="24"/>
        </w:rPr>
        <w:t>Timeline:</w:t>
      </w:r>
      <w:bookmarkStart w:id="0" w:name="_GoBack"/>
      <w:bookmarkEnd w:id="0"/>
    </w:p>
    <w:p w:rsidR="000D4F48" w:rsidRDefault="000D4F48"/>
    <w:p w:rsidR="000D4F48" w:rsidRDefault="000D4F48">
      <w:r>
        <w:t>1795-1800</w:t>
      </w:r>
      <w:r>
        <w:tab/>
      </w:r>
      <w:r w:rsidR="00316F95">
        <w:tab/>
      </w:r>
      <w:r>
        <w:t>Simon Erwin and Arbuthnot ‘Milley’ Trosper were born in North Carolina.</w:t>
      </w:r>
    </w:p>
    <w:p w:rsidR="000D4F48" w:rsidRDefault="000D4F48"/>
    <w:p w:rsidR="000D4F48" w:rsidRDefault="000D4F48">
      <w:r>
        <w:t>1817</w:t>
      </w:r>
      <w:r>
        <w:tab/>
      </w:r>
      <w:r>
        <w:tab/>
      </w:r>
      <w:r w:rsidR="00316F95">
        <w:tab/>
      </w:r>
      <w:r>
        <w:t xml:space="preserve">Simon Erwin marries Mary Hagerman in Clark Co., </w:t>
      </w:r>
      <w:r w:rsidR="00AA28E3">
        <w:t>Indiana</w:t>
      </w:r>
      <w:r>
        <w:t xml:space="preserve"> on </w:t>
      </w:r>
      <w:r w:rsidR="00FE36A5">
        <w:t>January 8</w:t>
      </w:r>
      <w:proofErr w:type="gramStart"/>
      <w:r w:rsidR="00FE36A5">
        <w:t>,1</w:t>
      </w:r>
      <w:r w:rsidR="00612E0C">
        <w:t>820</w:t>
      </w:r>
      <w:proofErr w:type="gramEnd"/>
    </w:p>
    <w:p w:rsidR="000D4F48" w:rsidRDefault="000D4F48"/>
    <w:p w:rsidR="000D4F48" w:rsidRDefault="000D4F48">
      <w:r>
        <w:t>1820</w:t>
      </w:r>
      <w:r>
        <w:tab/>
      </w:r>
      <w:r>
        <w:tab/>
      </w:r>
      <w:r w:rsidR="00316F95">
        <w:tab/>
      </w:r>
      <w:r>
        <w:t xml:space="preserve">Simon and Arbuthnot marry in Clark Co., </w:t>
      </w:r>
      <w:r w:rsidR="00041D48">
        <w:t>In</w:t>
      </w:r>
      <w:r>
        <w:t xml:space="preserve"> </w:t>
      </w:r>
      <w:r w:rsidR="001F2320" w:rsidRPr="001F2320">
        <w:t>8 Jan 1820</w:t>
      </w:r>
      <w:r w:rsidR="00DE1375">
        <w:t>.</w:t>
      </w:r>
      <w:r w:rsidR="00316F95">
        <w:br/>
      </w:r>
    </w:p>
    <w:p w:rsidR="00316F95" w:rsidRDefault="00316F95"/>
    <w:p w:rsidR="00DE1375" w:rsidRDefault="00316F95" w:rsidP="00FE36A5">
      <w:pPr>
        <w:ind w:left="2160" w:hanging="2160"/>
      </w:pPr>
      <w:r w:rsidRPr="00316F95">
        <w:rPr>
          <w:u w:val="single"/>
        </w:rPr>
        <w:t>1820 Census</w:t>
      </w:r>
      <w:r>
        <w:tab/>
        <w:t>Clark County, one male over 16 and under 26, one female under 16,</w:t>
      </w:r>
      <w:r>
        <w:br/>
        <w:t>and one female between 16-16</w:t>
      </w:r>
      <w:r w:rsidR="00FE36A5">
        <w:t xml:space="preserve"> (</w:t>
      </w:r>
      <w:r w:rsidR="00DC23DE">
        <w:t>1821</w:t>
      </w:r>
      <w:r w:rsidR="00FE36A5">
        <w:t xml:space="preserve"> </w:t>
      </w:r>
      <w:r w:rsidR="00DE1375">
        <w:t>Louisa Erwin, their first child, was born January 21, 1821</w:t>
      </w:r>
      <w:r w:rsidR="00FE36A5">
        <w:t>; so could this be a daughter from Simon’s first marriage?)</w:t>
      </w:r>
    </w:p>
    <w:p w:rsidR="00DE1375" w:rsidRDefault="00DE1375"/>
    <w:p w:rsidR="00DE1375" w:rsidRDefault="00DC23DE">
      <w:r>
        <w:t>1822</w:t>
      </w:r>
      <w:r>
        <w:tab/>
      </w:r>
      <w:r>
        <w:tab/>
      </w:r>
      <w:r w:rsidR="00316F95">
        <w:tab/>
      </w:r>
      <w:r>
        <w:t>Nancy Erwin, second child was born in 1822</w:t>
      </w:r>
    </w:p>
    <w:p w:rsidR="00DC23DE" w:rsidRDefault="00DC23DE"/>
    <w:p w:rsidR="00DC23DE" w:rsidRDefault="00DC23DE">
      <w:r>
        <w:t>1824</w:t>
      </w:r>
      <w:r>
        <w:tab/>
      </w:r>
      <w:r>
        <w:tab/>
      </w:r>
      <w:r w:rsidR="00316F95">
        <w:tab/>
      </w:r>
      <w:r>
        <w:t>Lucinda Erwin, third child is born in 1824</w:t>
      </w:r>
    </w:p>
    <w:p w:rsidR="00DC23DE" w:rsidRDefault="00DC23DE"/>
    <w:p w:rsidR="00741157" w:rsidRDefault="00741157">
      <w:r>
        <w:t>1826-7</w:t>
      </w:r>
      <w:r>
        <w:tab/>
      </w:r>
      <w:r w:rsidR="00316F95">
        <w:tab/>
      </w:r>
      <w:r>
        <w:t>Henrietta Erwin, fourth child is born in 1826 (not proven)</w:t>
      </w:r>
    </w:p>
    <w:p w:rsidR="00741157" w:rsidRDefault="00741157"/>
    <w:p w:rsidR="00DC23DE" w:rsidRDefault="00741157">
      <w:r>
        <w:t>1829</w:t>
      </w:r>
      <w:r>
        <w:tab/>
      </w:r>
      <w:r>
        <w:tab/>
      </w:r>
      <w:r w:rsidR="00316F95">
        <w:tab/>
      </w:r>
      <w:r>
        <w:t xml:space="preserve">Matilda Erwin, </w:t>
      </w:r>
      <w:r w:rsidR="00316F95">
        <w:t>fifth</w:t>
      </w:r>
      <w:r w:rsidR="00F10853">
        <w:t xml:space="preserve"> child is born in 1829</w:t>
      </w:r>
      <w:r w:rsidR="005018E8">
        <w:br/>
      </w:r>
    </w:p>
    <w:p w:rsidR="00316F95" w:rsidRDefault="00316F95"/>
    <w:p w:rsidR="00316F95" w:rsidRPr="00A11626" w:rsidRDefault="00A11626" w:rsidP="00B66AF0">
      <w:pPr>
        <w:pStyle w:val="BodyTextIndent"/>
        <w:ind w:left="2160" w:hanging="2160"/>
      </w:pPr>
      <w:proofErr w:type="gramStart"/>
      <w:r w:rsidRPr="00B66AF0">
        <w:rPr>
          <w:u w:val="single"/>
        </w:rPr>
        <w:t>1830</w:t>
      </w:r>
      <w:proofErr w:type="gramEnd"/>
      <w:r w:rsidRPr="00B66AF0">
        <w:rPr>
          <w:u w:val="single"/>
        </w:rPr>
        <w:t xml:space="preserve"> Census</w:t>
      </w:r>
      <w:r w:rsidR="0004091F">
        <w:tab/>
      </w:r>
      <w:r w:rsidR="00B66AF0">
        <w:t xml:space="preserve">Clark County, </w:t>
      </w:r>
      <w:r w:rsidR="0004091F">
        <w:t xml:space="preserve">Simon </w:t>
      </w:r>
      <w:proofErr w:type="spellStart"/>
      <w:r w:rsidR="0004091F">
        <w:t>Urvin</w:t>
      </w:r>
      <w:proofErr w:type="spellEnd"/>
      <w:r w:rsidR="0004091F">
        <w:t xml:space="preserve"> – 1 male 30-40 = b. 1790-1800</w:t>
      </w:r>
      <w:r w:rsidR="0004091F">
        <w:br/>
      </w:r>
      <w:r w:rsidR="0004091F">
        <w:t>5 female – under 5 = 1825-1830; Louisa, Nancy, Lucinda, Henrietta, Matilda (Sarah Jane is not born until 1833).</w:t>
      </w:r>
      <w:r w:rsidR="00AB40DE">
        <w:br/>
        <w:t>1 female 20-30 = Milley</w:t>
      </w:r>
    </w:p>
    <w:p w:rsidR="00A11626" w:rsidRPr="00A11626" w:rsidRDefault="00A11626" w:rsidP="00A11626"/>
    <w:p w:rsidR="00741157" w:rsidRDefault="00F10853">
      <w:r>
        <w:t>1832</w:t>
      </w:r>
      <w:r>
        <w:tab/>
      </w:r>
      <w:r>
        <w:tab/>
      </w:r>
      <w:r w:rsidR="00316F95">
        <w:tab/>
      </w:r>
      <w:r>
        <w:t xml:space="preserve">Sarah Jane Erwin, </w:t>
      </w:r>
      <w:r w:rsidR="00316F95">
        <w:t>sixth</w:t>
      </w:r>
      <w:r>
        <w:t xml:space="preserve"> child is born in 1832</w:t>
      </w:r>
    </w:p>
    <w:p w:rsidR="00741157" w:rsidRDefault="00741157"/>
    <w:p w:rsidR="00316F95" w:rsidRDefault="00316F95" w:rsidP="00316F95">
      <w:pPr>
        <w:pStyle w:val="BodyTextIndent3"/>
        <w:ind w:left="2160" w:hanging="2160"/>
      </w:pPr>
      <w:r>
        <w:t>1832-1849</w:t>
      </w:r>
      <w:r>
        <w:tab/>
      </w:r>
      <w:r w:rsidR="00132F86">
        <w:t xml:space="preserve">Simon </w:t>
      </w:r>
      <w:r>
        <w:t xml:space="preserve">dies sometime between 1833 when Sarah Jane was born and </w:t>
      </w:r>
      <w:r w:rsidR="00132F86">
        <w:t>the 1840 Census</w:t>
      </w:r>
      <w:r>
        <w:t xml:space="preserve"> when he is no longer listed</w:t>
      </w:r>
      <w:r w:rsidR="00132F86">
        <w:t xml:space="preserve">.         </w:t>
      </w:r>
    </w:p>
    <w:p w:rsidR="00316F95" w:rsidRDefault="00316F95" w:rsidP="00316F95">
      <w:pPr>
        <w:pStyle w:val="BodyTextIndent3"/>
      </w:pPr>
    </w:p>
    <w:p w:rsidR="00E614A6" w:rsidRDefault="00316F95" w:rsidP="00316F95">
      <w:pPr>
        <w:pStyle w:val="BodyTextIndent3"/>
        <w:rPr>
          <w:u w:val="single"/>
        </w:rPr>
      </w:pPr>
      <w:proofErr w:type="gramStart"/>
      <w:r w:rsidRPr="00316F95">
        <w:rPr>
          <w:u w:val="single"/>
        </w:rPr>
        <w:t>1840</w:t>
      </w:r>
      <w:proofErr w:type="gramEnd"/>
      <w:r w:rsidRPr="00316F95">
        <w:rPr>
          <w:u w:val="single"/>
        </w:rPr>
        <w:t xml:space="preserve"> Census</w:t>
      </w:r>
      <w:r w:rsidR="00132F86" w:rsidRPr="00960D89">
        <w:t xml:space="preserve">            </w:t>
      </w:r>
      <w:r w:rsidR="00960D89">
        <w:t xml:space="preserve">Milley is </w:t>
      </w:r>
      <w:r w:rsidR="00960D89" w:rsidRPr="00960D89">
        <w:t xml:space="preserve">listed in the Lawrence Co., Indiana Census with her six girls and </w:t>
      </w:r>
      <w:r w:rsidR="00960D89">
        <w:br/>
      </w:r>
      <w:r w:rsidR="00960D89">
        <w:tab/>
      </w:r>
      <w:r w:rsidR="00960D89" w:rsidRPr="00960D89">
        <w:t>Simon is gone.</w:t>
      </w:r>
    </w:p>
    <w:p w:rsidR="00E614A6" w:rsidRDefault="00E614A6" w:rsidP="00316F95">
      <w:pPr>
        <w:pStyle w:val="BodyTextIndent3"/>
        <w:rPr>
          <w:u w:val="single"/>
        </w:rPr>
      </w:pPr>
    </w:p>
    <w:p w:rsidR="00741157" w:rsidRPr="00316F95" w:rsidRDefault="00E614A6" w:rsidP="00E614A6">
      <w:pPr>
        <w:pStyle w:val="BodyTextIndent3"/>
        <w:ind w:left="2160" w:hanging="2160"/>
        <w:rPr>
          <w:u w:val="single"/>
        </w:rPr>
      </w:pPr>
      <w:proofErr w:type="gramStart"/>
      <w:r>
        <w:rPr>
          <w:u w:val="single"/>
        </w:rPr>
        <w:t>1850</w:t>
      </w:r>
      <w:proofErr w:type="gramEnd"/>
      <w:r w:rsidR="00FA7812">
        <w:rPr>
          <w:u w:val="single"/>
        </w:rPr>
        <w:t xml:space="preserve"> Census</w:t>
      </w:r>
      <w:r>
        <w:tab/>
        <w:t>Lawrence County, Indiana, Milley is gone and her girls are listed living with an ‘</w:t>
      </w:r>
      <w:r w:rsidR="00FA7812">
        <w:t>Amelia</w:t>
      </w:r>
      <w:r>
        <w:t xml:space="preserve"> Erwin’.  This more than likely a relation to Simon, perhaps even his sister, she was b. circa 1800 as she was 50 in the 1850 census.</w:t>
      </w:r>
      <w:r w:rsidR="00132F86" w:rsidRPr="00316F95">
        <w:rPr>
          <w:u w:val="single"/>
        </w:rPr>
        <w:t xml:space="preserve">                    </w:t>
      </w:r>
    </w:p>
    <w:p w:rsidR="00F10853" w:rsidRDefault="00F10853"/>
    <w:p w:rsidR="00F10853" w:rsidRDefault="00F10853"/>
    <w:sectPr w:rsidR="00F10853" w:rsidSect="00132C9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C47"/>
    <w:multiLevelType w:val="hybridMultilevel"/>
    <w:tmpl w:val="AEEE6576"/>
    <w:lvl w:ilvl="0" w:tplc="D09C97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B7"/>
    <w:rsid w:val="00016904"/>
    <w:rsid w:val="00025BC4"/>
    <w:rsid w:val="0004091F"/>
    <w:rsid w:val="00041D48"/>
    <w:rsid w:val="00066289"/>
    <w:rsid w:val="000C5600"/>
    <w:rsid w:val="000D4F48"/>
    <w:rsid w:val="000D5AD3"/>
    <w:rsid w:val="000F440F"/>
    <w:rsid w:val="000F6599"/>
    <w:rsid w:val="001105DB"/>
    <w:rsid w:val="001155C5"/>
    <w:rsid w:val="00123668"/>
    <w:rsid w:val="00132C98"/>
    <w:rsid w:val="00132F86"/>
    <w:rsid w:val="00135E11"/>
    <w:rsid w:val="0017506C"/>
    <w:rsid w:val="00176875"/>
    <w:rsid w:val="00186B32"/>
    <w:rsid w:val="0019638D"/>
    <w:rsid w:val="001A35C9"/>
    <w:rsid w:val="001A50D1"/>
    <w:rsid w:val="001C078B"/>
    <w:rsid w:val="001F2320"/>
    <w:rsid w:val="001F496F"/>
    <w:rsid w:val="00261B2D"/>
    <w:rsid w:val="00276917"/>
    <w:rsid w:val="0028142A"/>
    <w:rsid w:val="002A2B4F"/>
    <w:rsid w:val="002E5237"/>
    <w:rsid w:val="002F6880"/>
    <w:rsid w:val="00302BCE"/>
    <w:rsid w:val="00316E98"/>
    <w:rsid w:val="00316F95"/>
    <w:rsid w:val="003239DB"/>
    <w:rsid w:val="003458E1"/>
    <w:rsid w:val="00352875"/>
    <w:rsid w:val="00356C89"/>
    <w:rsid w:val="003612DE"/>
    <w:rsid w:val="003770DD"/>
    <w:rsid w:val="00382CDD"/>
    <w:rsid w:val="003D1203"/>
    <w:rsid w:val="00425CF1"/>
    <w:rsid w:val="004308DF"/>
    <w:rsid w:val="00442175"/>
    <w:rsid w:val="00471124"/>
    <w:rsid w:val="0048684A"/>
    <w:rsid w:val="004B2B13"/>
    <w:rsid w:val="005018E8"/>
    <w:rsid w:val="005161E1"/>
    <w:rsid w:val="005314F8"/>
    <w:rsid w:val="00557625"/>
    <w:rsid w:val="00572DCB"/>
    <w:rsid w:val="005734CC"/>
    <w:rsid w:val="005B0465"/>
    <w:rsid w:val="005B3EEE"/>
    <w:rsid w:val="005B46C1"/>
    <w:rsid w:val="005E05D7"/>
    <w:rsid w:val="005F3FB1"/>
    <w:rsid w:val="005F5FA6"/>
    <w:rsid w:val="00612E0C"/>
    <w:rsid w:val="006228CA"/>
    <w:rsid w:val="00625F8E"/>
    <w:rsid w:val="00667F57"/>
    <w:rsid w:val="006831DF"/>
    <w:rsid w:val="00683E39"/>
    <w:rsid w:val="006A11C5"/>
    <w:rsid w:val="006D0345"/>
    <w:rsid w:val="006F3D26"/>
    <w:rsid w:val="006F7483"/>
    <w:rsid w:val="007256CB"/>
    <w:rsid w:val="00736310"/>
    <w:rsid w:val="00741157"/>
    <w:rsid w:val="007647D1"/>
    <w:rsid w:val="00764DA5"/>
    <w:rsid w:val="007E63C0"/>
    <w:rsid w:val="0080028E"/>
    <w:rsid w:val="008227D2"/>
    <w:rsid w:val="008258DC"/>
    <w:rsid w:val="00897E8E"/>
    <w:rsid w:val="008B4CF7"/>
    <w:rsid w:val="008D42D3"/>
    <w:rsid w:val="008E6244"/>
    <w:rsid w:val="00951327"/>
    <w:rsid w:val="00960D89"/>
    <w:rsid w:val="00977BBB"/>
    <w:rsid w:val="0099460A"/>
    <w:rsid w:val="009E7AF7"/>
    <w:rsid w:val="00A11626"/>
    <w:rsid w:val="00A25077"/>
    <w:rsid w:val="00A669A5"/>
    <w:rsid w:val="00A71365"/>
    <w:rsid w:val="00A86EE0"/>
    <w:rsid w:val="00AA28E3"/>
    <w:rsid w:val="00AB40DE"/>
    <w:rsid w:val="00AE51F8"/>
    <w:rsid w:val="00B43730"/>
    <w:rsid w:val="00B4649F"/>
    <w:rsid w:val="00B64A28"/>
    <w:rsid w:val="00B66AF0"/>
    <w:rsid w:val="00B708A3"/>
    <w:rsid w:val="00B76D83"/>
    <w:rsid w:val="00B77658"/>
    <w:rsid w:val="00C1006E"/>
    <w:rsid w:val="00C60D2A"/>
    <w:rsid w:val="00C80415"/>
    <w:rsid w:val="00C82D61"/>
    <w:rsid w:val="00CB6F3D"/>
    <w:rsid w:val="00CC6B60"/>
    <w:rsid w:val="00CC7E5A"/>
    <w:rsid w:val="00CE6D17"/>
    <w:rsid w:val="00CF3802"/>
    <w:rsid w:val="00D154D1"/>
    <w:rsid w:val="00D33FB7"/>
    <w:rsid w:val="00D4125C"/>
    <w:rsid w:val="00D524DD"/>
    <w:rsid w:val="00D67FC8"/>
    <w:rsid w:val="00DB6C58"/>
    <w:rsid w:val="00DB7211"/>
    <w:rsid w:val="00DC23DE"/>
    <w:rsid w:val="00DE1375"/>
    <w:rsid w:val="00DE32AA"/>
    <w:rsid w:val="00DF1780"/>
    <w:rsid w:val="00DF1D16"/>
    <w:rsid w:val="00E2042E"/>
    <w:rsid w:val="00E47DB8"/>
    <w:rsid w:val="00E614A6"/>
    <w:rsid w:val="00E76CAD"/>
    <w:rsid w:val="00E92AEC"/>
    <w:rsid w:val="00EA3888"/>
    <w:rsid w:val="00EB41C5"/>
    <w:rsid w:val="00EF53D7"/>
    <w:rsid w:val="00F10853"/>
    <w:rsid w:val="00F300F2"/>
    <w:rsid w:val="00F323FA"/>
    <w:rsid w:val="00F64BA7"/>
    <w:rsid w:val="00F749C8"/>
    <w:rsid w:val="00F8673E"/>
    <w:rsid w:val="00F9102F"/>
    <w:rsid w:val="00FA2F32"/>
    <w:rsid w:val="00FA7812"/>
    <w:rsid w:val="00FB105D"/>
    <w:rsid w:val="00FE2458"/>
    <w:rsid w:val="00FE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16"/>
  </w:style>
  <w:style w:type="paragraph" w:styleId="Heading1">
    <w:name w:val="heading 1"/>
    <w:basedOn w:val="Normal"/>
    <w:next w:val="Normal"/>
    <w:link w:val="Heading1Char"/>
    <w:uiPriority w:val="9"/>
    <w:qFormat/>
    <w:rsid w:val="00612E0C"/>
    <w:pPr>
      <w:keepNext/>
      <w:ind w:left="720"/>
      <w:outlineLvl w:val="0"/>
    </w:pPr>
    <w:rPr>
      <w:b/>
    </w:rPr>
  </w:style>
  <w:style w:type="paragraph" w:styleId="Heading2">
    <w:name w:val="heading 2"/>
    <w:basedOn w:val="Normal"/>
    <w:next w:val="Normal"/>
    <w:link w:val="Heading2Char"/>
    <w:uiPriority w:val="9"/>
    <w:unhideWhenUsed/>
    <w:qFormat/>
    <w:rsid w:val="00316F95"/>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C9"/>
    <w:pPr>
      <w:ind w:left="720"/>
      <w:contextualSpacing/>
    </w:pPr>
  </w:style>
  <w:style w:type="paragraph" w:styleId="BodyTextIndent">
    <w:name w:val="Body Text Indent"/>
    <w:basedOn w:val="Normal"/>
    <w:link w:val="BodyTextIndentChar"/>
    <w:uiPriority w:val="99"/>
    <w:unhideWhenUsed/>
    <w:rsid w:val="00025BC4"/>
    <w:pPr>
      <w:ind w:left="720"/>
    </w:pPr>
  </w:style>
  <w:style w:type="character" w:customStyle="1" w:styleId="BodyTextIndentChar">
    <w:name w:val="Body Text Indent Char"/>
    <w:basedOn w:val="DefaultParagraphFont"/>
    <w:link w:val="BodyTextIndent"/>
    <w:uiPriority w:val="99"/>
    <w:rsid w:val="00025BC4"/>
  </w:style>
  <w:style w:type="character" w:styleId="BookTitle">
    <w:name w:val="Book Title"/>
    <w:basedOn w:val="DefaultParagraphFont"/>
    <w:uiPriority w:val="33"/>
    <w:qFormat/>
    <w:rsid w:val="00951327"/>
    <w:rPr>
      <w:b/>
      <w:bCs/>
      <w:smallCaps/>
      <w:spacing w:val="5"/>
    </w:rPr>
  </w:style>
  <w:style w:type="paragraph" w:styleId="BodyTextIndent2">
    <w:name w:val="Body Text Indent 2"/>
    <w:basedOn w:val="Normal"/>
    <w:link w:val="BodyTextIndent2Char"/>
    <w:uiPriority w:val="99"/>
    <w:unhideWhenUsed/>
    <w:rsid w:val="00612E0C"/>
    <w:pPr>
      <w:ind w:left="360"/>
    </w:pPr>
  </w:style>
  <w:style w:type="character" w:customStyle="1" w:styleId="BodyTextIndent2Char">
    <w:name w:val="Body Text Indent 2 Char"/>
    <w:basedOn w:val="DefaultParagraphFont"/>
    <w:link w:val="BodyTextIndent2"/>
    <w:uiPriority w:val="99"/>
    <w:rsid w:val="00612E0C"/>
  </w:style>
  <w:style w:type="character" w:customStyle="1" w:styleId="Heading1Char">
    <w:name w:val="Heading 1 Char"/>
    <w:basedOn w:val="DefaultParagraphFont"/>
    <w:link w:val="Heading1"/>
    <w:uiPriority w:val="9"/>
    <w:rsid w:val="00612E0C"/>
    <w:rPr>
      <w:b/>
    </w:rPr>
  </w:style>
  <w:style w:type="paragraph" w:styleId="BodyTextIndent3">
    <w:name w:val="Body Text Indent 3"/>
    <w:basedOn w:val="Normal"/>
    <w:link w:val="BodyTextIndent3Char"/>
    <w:uiPriority w:val="99"/>
    <w:unhideWhenUsed/>
    <w:rsid w:val="00316F95"/>
    <w:pPr>
      <w:ind w:left="1440" w:hanging="1440"/>
    </w:pPr>
  </w:style>
  <w:style w:type="character" w:customStyle="1" w:styleId="BodyTextIndent3Char">
    <w:name w:val="Body Text Indent 3 Char"/>
    <w:basedOn w:val="DefaultParagraphFont"/>
    <w:link w:val="BodyTextIndent3"/>
    <w:uiPriority w:val="99"/>
    <w:rsid w:val="00316F95"/>
  </w:style>
  <w:style w:type="character" w:customStyle="1" w:styleId="Heading2Char">
    <w:name w:val="Heading 2 Char"/>
    <w:basedOn w:val="DefaultParagraphFont"/>
    <w:link w:val="Heading2"/>
    <w:uiPriority w:val="9"/>
    <w:rsid w:val="00316F9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16"/>
  </w:style>
  <w:style w:type="paragraph" w:styleId="Heading1">
    <w:name w:val="heading 1"/>
    <w:basedOn w:val="Normal"/>
    <w:next w:val="Normal"/>
    <w:link w:val="Heading1Char"/>
    <w:uiPriority w:val="9"/>
    <w:qFormat/>
    <w:rsid w:val="00612E0C"/>
    <w:pPr>
      <w:keepNext/>
      <w:ind w:left="720"/>
      <w:outlineLvl w:val="0"/>
    </w:pPr>
    <w:rPr>
      <w:b/>
    </w:rPr>
  </w:style>
  <w:style w:type="paragraph" w:styleId="Heading2">
    <w:name w:val="heading 2"/>
    <w:basedOn w:val="Normal"/>
    <w:next w:val="Normal"/>
    <w:link w:val="Heading2Char"/>
    <w:uiPriority w:val="9"/>
    <w:unhideWhenUsed/>
    <w:qFormat/>
    <w:rsid w:val="00316F95"/>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C9"/>
    <w:pPr>
      <w:ind w:left="720"/>
      <w:contextualSpacing/>
    </w:pPr>
  </w:style>
  <w:style w:type="paragraph" w:styleId="BodyTextIndent">
    <w:name w:val="Body Text Indent"/>
    <w:basedOn w:val="Normal"/>
    <w:link w:val="BodyTextIndentChar"/>
    <w:uiPriority w:val="99"/>
    <w:unhideWhenUsed/>
    <w:rsid w:val="00025BC4"/>
    <w:pPr>
      <w:ind w:left="720"/>
    </w:pPr>
  </w:style>
  <w:style w:type="character" w:customStyle="1" w:styleId="BodyTextIndentChar">
    <w:name w:val="Body Text Indent Char"/>
    <w:basedOn w:val="DefaultParagraphFont"/>
    <w:link w:val="BodyTextIndent"/>
    <w:uiPriority w:val="99"/>
    <w:rsid w:val="00025BC4"/>
  </w:style>
  <w:style w:type="character" w:styleId="BookTitle">
    <w:name w:val="Book Title"/>
    <w:basedOn w:val="DefaultParagraphFont"/>
    <w:uiPriority w:val="33"/>
    <w:qFormat/>
    <w:rsid w:val="00951327"/>
    <w:rPr>
      <w:b/>
      <w:bCs/>
      <w:smallCaps/>
      <w:spacing w:val="5"/>
    </w:rPr>
  </w:style>
  <w:style w:type="paragraph" w:styleId="BodyTextIndent2">
    <w:name w:val="Body Text Indent 2"/>
    <w:basedOn w:val="Normal"/>
    <w:link w:val="BodyTextIndent2Char"/>
    <w:uiPriority w:val="99"/>
    <w:unhideWhenUsed/>
    <w:rsid w:val="00612E0C"/>
    <w:pPr>
      <w:ind w:left="360"/>
    </w:pPr>
  </w:style>
  <w:style w:type="character" w:customStyle="1" w:styleId="BodyTextIndent2Char">
    <w:name w:val="Body Text Indent 2 Char"/>
    <w:basedOn w:val="DefaultParagraphFont"/>
    <w:link w:val="BodyTextIndent2"/>
    <w:uiPriority w:val="99"/>
    <w:rsid w:val="00612E0C"/>
  </w:style>
  <w:style w:type="character" w:customStyle="1" w:styleId="Heading1Char">
    <w:name w:val="Heading 1 Char"/>
    <w:basedOn w:val="DefaultParagraphFont"/>
    <w:link w:val="Heading1"/>
    <w:uiPriority w:val="9"/>
    <w:rsid w:val="00612E0C"/>
    <w:rPr>
      <w:b/>
    </w:rPr>
  </w:style>
  <w:style w:type="paragraph" w:styleId="BodyTextIndent3">
    <w:name w:val="Body Text Indent 3"/>
    <w:basedOn w:val="Normal"/>
    <w:link w:val="BodyTextIndent3Char"/>
    <w:uiPriority w:val="99"/>
    <w:unhideWhenUsed/>
    <w:rsid w:val="00316F95"/>
    <w:pPr>
      <w:ind w:left="1440" w:hanging="1440"/>
    </w:pPr>
  </w:style>
  <w:style w:type="character" w:customStyle="1" w:styleId="BodyTextIndent3Char">
    <w:name w:val="Body Text Indent 3 Char"/>
    <w:basedOn w:val="DefaultParagraphFont"/>
    <w:link w:val="BodyTextIndent3"/>
    <w:uiPriority w:val="99"/>
    <w:rsid w:val="00316F95"/>
  </w:style>
  <w:style w:type="character" w:customStyle="1" w:styleId="Heading2Char">
    <w:name w:val="Heading 2 Char"/>
    <w:basedOn w:val="DefaultParagraphFont"/>
    <w:link w:val="Heading2"/>
    <w:uiPriority w:val="9"/>
    <w:rsid w:val="00316F9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cat</cp:lastModifiedBy>
  <cp:revision>2</cp:revision>
  <dcterms:created xsi:type="dcterms:W3CDTF">2013-03-26T02:48:00Z</dcterms:created>
  <dcterms:modified xsi:type="dcterms:W3CDTF">2013-03-26T02:48:00Z</dcterms:modified>
</cp:coreProperties>
</file>